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2706" w14:textId="3A7EBBD9" w:rsidR="007917F5" w:rsidRDefault="007917F5" w:rsidP="007917F5">
      <w:pPr>
        <w:spacing w:line="240" w:lineRule="exact"/>
        <w:ind w:leftChars="-135" w:left="-283"/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</w:p>
    <w:p w14:paraId="6570D72B" w14:textId="5263E07C" w:rsidR="007917F5" w:rsidRPr="007917F5" w:rsidRDefault="00AF76A7" w:rsidP="007917F5">
      <w:pPr>
        <w:ind w:leftChars="-135" w:left="-283"/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【</w:t>
      </w:r>
      <w:r w:rsidR="008C6359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 xml:space="preserve">　　　　</w:t>
      </w:r>
      <w:r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年度</w:t>
      </w:r>
      <w:r w:rsidR="00CC421C"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（R</w:t>
      </w:r>
      <w:r w:rsidR="008C6359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 xml:space="preserve">　　</w:t>
      </w:r>
      <w:r w:rsidR="00CC421C"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）</w:t>
      </w:r>
      <w:r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会員登録</w:t>
      </w:r>
      <w:r w:rsidR="00FD7619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内容</w:t>
      </w:r>
      <w:r w:rsidR="00EE4900"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 xml:space="preserve">　</w:t>
      </w:r>
      <w:r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変更届</w:t>
      </w:r>
      <w:r w:rsidR="008C6359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 xml:space="preserve">　</w:t>
      </w:r>
      <w:r w:rsidRPr="007542ED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】</w:t>
      </w:r>
    </w:p>
    <w:p w14:paraId="12EED4BF" w14:textId="2AF9376B" w:rsidR="00611ED3" w:rsidRPr="00544DD1" w:rsidRDefault="00AF76A7">
      <w:pPr>
        <w:rPr>
          <w:rFonts w:ascii="BIZ UDゴシック" w:eastAsia="BIZ UDゴシック" w:hAnsi="BIZ UDゴシック" w:cs="Times New Roman"/>
          <w:b/>
          <w:bCs/>
          <w:color w:val="000000" w:themeColor="text1"/>
          <w:sz w:val="24"/>
          <w:szCs w:val="24"/>
        </w:rPr>
      </w:pPr>
      <w:r w:rsidRPr="007542ED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 xml:space="preserve">　　</w:t>
      </w:r>
    </w:p>
    <w:p w14:paraId="32DADFBD" w14:textId="241E1BD7" w:rsidR="00D26F76" w:rsidRPr="007542ED" w:rsidRDefault="00AF76A7">
      <w:pPr>
        <w:rPr>
          <w:rFonts w:ascii="BIZ UDゴシック" w:eastAsia="BIZ UDゴシック" w:hAnsi="BIZ UDゴシック" w:cs="Times New Roman"/>
          <w:sz w:val="24"/>
          <w:szCs w:val="24"/>
          <w:u w:val="single"/>
        </w:rPr>
      </w:pPr>
      <w:r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記入者氏名：　　　　　　　　　　　　　</w:t>
      </w:r>
      <w:r w:rsidR="00EE4900"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　　　　　</w:t>
      </w:r>
      <w:r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　</w:t>
      </w:r>
      <w:r w:rsidR="00EE4900"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記入日</w:t>
      </w:r>
      <w:r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：</w:t>
      </w:r>
      <w:r w:rsidR="00CC421C"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 xml:space="preserve">　　　</w:t>
      </w:r>
      <w:r w:rsidR="00EE4900" w:rsidRPr="007542ED">
        <w:rPr>
          <w:rFonts w:ascii="BIZ UDゴシック" w:eastAsia="BIZ UDゴシック" w:hAnsi="BIZ UDゴシック" w:cs="Times New Roman" w:hint="eastAsia"/>
          <w:sz w:val="24"/>
          <w:szCs w:val="24"/>
          <w:u w:val="single"/>
        </w:rPr>
        <w:t>年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1954"/>
        <w:gridCol w:w="4258"/>
        <w:gridCol w:w="1554"/>
        <w:gridCol w:w="2087"/>
      </w:tblGrid>
      <w:tr w:rsidR="00D26F76" w:rsidRPr="007542ED" w14:paraId="033978B0" w14:textId="35D4967E" w:rsidTr="00B84E38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F3DFA" w14:textId="43EF1A20" w:rsidR="00D26F76" w:rsidRPr="007542ED" w:rsidRDefault="00D26F76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おもちゃ図書館名：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3472A" w14:textId="77777777" w:rsidR="00D26F76" w:rsidRDefault="00D26F76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  <w:p w14:paraId="379E3F3C" w14:textId="2D0EFCC1" w:rsidR="007542ED" w:rsidRPr="007542ED" w:rsidRDefault="007542ED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D26F76" w:rsidRPr="007542ED" w14:paraId="54C3A844" w14:textId="4CECA402" w:rsidTr="00B84E38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76FD" w14:textId="6F41B0B6" w:rsidR="00D26F76" w:rsidRPr="003C6445" w:rsidRDefault="00D26F76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会員種別</w:t>
            </w:r>
          </w:p>
        </w:tc>
        <w:tc>
          <w:tcPr>
            <w:tcW w:w="4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169B9" w14:textId="3ED26900" w:rsidR="0011087B" w:rsidRDefault="008E5F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※該当に</w:t>
            </w:r>
            <w:r w:rsidR="0011087B">
              <w:rPr>
                <w:rFonts w:ascii="Segoe UI Symbol" w:eastAsia="BIZ UDゴシック" w:hAnsi="Segoe UI Symbol" w:cs="Segoe UI Symbol" w:hint="eastAsia"/>
                <w:bCs/>
                <w:sz w:val="22"/>
              </w:rPr>
              <w:t>☑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</w:t>
            </w:r>
            <w:r w:rsidR="0011087B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□</w:t>
            </w:r>
            <w:r w:rsidRPr="008E5F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正会員　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</w:t>
            </w:r>
          </w:p>
          <w:p w14:paraId="3B743B7C" w14:textId="4D88D3DD" w:rsidR="00D26F76" w:rsidRPr="008E5FA3" w:rsidRDefault="0011087B" w:rsidP="0011087B">
            <w:pPr>
              <w:ind w:firstLineChars="700" w:firstLine="1540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□おもちゃ図書館会員</w:t>
            </w:r>
            <w:r w:rsidR="008E5FA3" w:rsidRPr="008E5F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　　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62E61" w14:textId="7C88FCF9" w:rsidR="00D26F76" w:rsidRPr="007542ED" w:rsidRDefault="00D26F76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会員番号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CB7F2" w14:textId="731C74B5" w:rsidR="00D26F76" w:rsidRPr="007542ED" w:rsidRDefault="00D26F76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D26F76" w:rsidRPr="007542ED" w14:paraId="448CA5FE" w14:textId="590982DF" w:rsidTr="00B84E38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extDirection w:val="tbRlV"/>
          </w:tcPr>
          <w:p w14:paraId="711B292B" w14:textId="3D6F2E44" w:rsidR="00D26F76" w:rsidRPr="007542ED" w:rsidRDefault="00D26F76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代表者情報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07491D" w14:textId="4F03B4FA" w:rsidR="00D26F76" w:rsidRPr="007542ED" w:rsidRDefault="000A2C8A" w:rsidP="008173A3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氏名</w:t>
            </w:r>
            <w:r w:rsidR="008173A3" w:rsidRPr="008173A3">
              <w:rPr>
                <w:rFonts w:ascii="BIZ UDゴシック" w:eastAsia="BIZ UDゴシック" w:hAnsi="BIZ UDゴシック" w:cs="Times New Roman" w:hint="eastAsia"/>
                <w:bCs/>
                <w:w w:val="66"/>
                <w:sz w:val="22"/>
              </w:rPr>
              <w:t>（ふりがな）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EE9B8C" w14:textId="4EB6B5CF" w:rsidR="00D26F76" w:rsidRPr="007542ED" w:rsidRDefault="00D26F76" w:rsidP="008173A3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D26F76" w:rsidRPr="007542ED" w14:paraId="6CA0CCC9" w14:textId="2ECA0385" w:rsidTr="00B84E38"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3A7677" w14:textId="77777777" w:rsidR="00D26F76" w:rsidRPr="007542ED" w:rsidRDefault="00D26F76" w:rsidP="003C6445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DF9697" w14:textId="52F69FF1" w:rsidR="00D26F76" w:rsidRPr="007542ED" w:rsidRDefault="00D26F76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住所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97164B" w14:textId="0AD549F6" w:rsidR="00D26F76" w:rsidRPr="008173A3" w:rsidRDefault="008173A3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8173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〒</w:t>
            </w:r>
          </w:p>
          <w:p w14:paraId="16F5CB01" w14:textId="6D2020CC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D26F76" w:rsidRPr="007542ED" w14:paraId="727EEF63" w14:textId="77777777" w:rsidTr="00B84E38"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F0099" w14:textId="77777777" w:rsidR="00D26F76" w:rsidRPr="007542ED" w:rsidRDefault="00D26F76" w:rsidP="003C6445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D61B" w14:textId="224BD9FE" w:rsidR="00D26F76" w:rsidRPr="007542ED" w:rsidRDefault="00D26F76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Tel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0B290" w14:textId="77777777" w:rsidR="00D26F76" w:rsidRPr="007542ED" w:rsidRDefault="00D26F76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8C6359" w:rsidRPr="007542ED" w14:paraId="3FD65253" w14:textId="77777777" w:rsidTr="006A1DD5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63096DF" w14:textId="462536FE" w:rsidR="008C6359" w:rsidRPr="007542ED" w:rsidRDefault="008C6359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郵便物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188D35" w14:textId="038ED19E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送付先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EDD376" w14:textId="6E8840F9" w:rsidR="008C6359" w:rsidRPr="008E5FA3" w:rsidRDefault="008E5FA3" w:rsidP="008E5FA3">
            <w:pPr>
              <w:jc w:val="left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※該当に</w:t>
            </w:r>
            <w:r w:rsidR="0011087B">
              <w:rPr>
                <w:rFonts w:ascii="Segoe UI Symbol" w:eastAsia="BIZ UDゴシック" w:hAnsi="Segoe UI Symbol" w:cs="Segoe UI Symbol" w:hint="eastAsia"/>
                <w:bCs/>
                <w:sz w:val="22"/>
              </w:rPr>
              <w:t>☑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</w:t>
            </w:r>
            <w:r w:rsidR="0011087B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□</w:t>
            </w:r>
            <w:r w:rsidRPr="008E5F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代表者宅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</w:t>
            </w:r>
            <w:r w:rsidR="0011087B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開館場所　</w:t>
            </w:r>
            <w:r w:rsidR="0011087B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担当者宅　</w:t>
            </w:r>
            <w:r w:rsidR="0011087B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その他（　</w:t>
            </w:r>
            <w:r w:rsidR="0011087B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　　）</w:t>
            </w:r>
          </w:p>
        </w:tc>
      </w:tr>
      <w:tr w:rsidR="008C6359" w:rsidRPr="007542ED" w14:paraId="2E141126" w14:textId="77777777" w:rsidTr="008C6359"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C2108C1" w14:textId="77777777" w:rsidR="008C6359" w:rsidRPr="007542ED" w:rsidRDefault="008C6359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1C24BD" w14:textId="77777777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住所</w:t>
            </w:r>
          </w:p>
          <w:p w14:paraId="254966B8" w14:textId="77777777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3A599C58" w14:textId="74BA2C7B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CFB9B5" w14:textId="07248506" w:rsidR="008C6359" w:rsidRPr="008173A3" w:rsidRDefault="008C6359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8173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〒</w:t>
            </w:r>
          </w:p>
        </w:tc>
      </w:tr>
      <w:tr w:rsidR="008C6359" w:rsidRPr="007542ED" w14:paraId="0FA2E0C8" w14:textId="77777777" w:rsidTr="008E5FA3">
        <w:trPr>
          <w:trHeight w:val="405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2E2A1B7" w14:textId="77777777" w:rsidR="008C6359" w:rsidRPr="007542ED" w:rsidRDefault="008C6359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62CB30" w14:textId="51053187" w:rsidR="008C6359" w:rsidRPr="007542ED" w:rsidRDefault="008C6359" w:rsidP="008C6359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宛名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19C4E1" w14:textId="77777777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8C6359" w:rsidRPr="007542ED" w14:paraId="7A2EC3F3" w14:textId="77777777" w:rsidTr="008E5FA3">
        <w:trPr>
          <w:trHeight w:val="315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05BA031" w14:textId="77777777" w:rsidR="008C6359" w:rsidRPr="007542ED" w:rsidRDefault="008C6359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D50BE" w14:textId="7107BDB1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0A2C8A">
              <w:rPr>
                <w:rFonts w:ascii="BIZ UDゴシック" w:eastAsia="BIZ UDゴシック" w:hAnsi="BIZ UDゴシック" w:cs="Times New Roman"/>
                <w:bCs/>
                <w:sz w:val="22"/>
              </w:rPr>
              <w:t>Tel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53CD" w14:textId="77777777" w:rsidR="008C6359" w:rsidRPr="007542ED" w:rsidRDefault="008C635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7542ED" w:rsidRPr="007542ED" w14:paraId="1225EEEA" w14:textId="77777777" w:rsidTr="00B84E38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extDirection w:val="tbRlV"/>
          </w:tcPr>
          <w:p w14:paraId="7321069D" w14:textId="5D72C667" w:rsidR="007542ED" w:rsidRPr="007542ED" w:rsidRDefault="007542ED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問合せ先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07A49A" w14:textId="35426477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問合せ先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42939F" w14:textId="7180A008" w:rsidR="007542ED" w:rsidRPr="007542ED" w:rsidRDefault="0011087B" w:rsidP="008E5FA3">
            <w:pPr>
              <w:jc w:val="left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※該当に</w:t>
            </w:r>
            <w:r>
              <w:rPr>
                <w:rFonts w:ascii="Segoe UI Symbol" w:eastAsia="BIZ UDゴシック" w:hAnsi="Segoe UI Symbol" w:cs="Segoe UI Symbol" w:hint="eastAsia"/>
                <w:bCs/>
                <w:sz w:val="22"/>
              </w:rPr>
              <w:t>☑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□</w:t>
            </w:r>
            <w:r w:rsidRPr="008E5F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代表者</w:t>
            </w: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　□開館場所　□担当者　□その他（　　　　　）</w:t>
            </w:r>
          </w:p>
        </w:tc>
      </w:tr>
      <w:tr w:rsidR="007542ED" w:rsidRPr="007542ED" w14:paraId="0DEDEBD3" w14:textId="77777777" w:rsidTr="00B84E38"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extDirection w:val="tbRlV"/>
          </w:tcPr>
          <w:p w14:paraId="544B4AAB" w14:textId="77777777" w:rsidR="007542ED" w:rsidRPr="007542ED" w:rsidRDefault="007542ED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7C5CC8" w14:textId="5893E387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氏名</w:t>
            </w:r>
            <w:r w:rsidR="000A2C8A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・</w:t>
            </w:r>
            <w:r w:rsidR="000A2C8A" w:rsidRPr="000A2C8A">
              <w:rPr>
                <w:rFonts w:ascii="BIZ UDゴシック" w:eastAsia="BIZ UDゴシック" w:hAnsi="BIZ UDゴシック" w:cs="Times New Roman"/>
                <w:bCs/>
                <w:sz w:val="22"/>
              </w:rPr>
              <w:t>Tel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005C9E" w14:textId="77777777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7542ED" w:rsidRPr="007542ED" w14:paraId="4D3CF847" w14:textId="77777777" w:rsidTr="00B84E38"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4A1B4FD" w14:textId="77777777" w:rsidR="007542ED" w:rsidRPr="007542ED" w:rsidRDefault="007542ED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9019D" w14:textId="1E47D676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Email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FA43F" w14:textId="77777777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7542ED" w:rsidRPr="007542ED" w14:paraId="2521DB61" w14:textId="77777777" w:rsidTr="00B84E38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extDirection w:val="tbRlV"/>
          </w:tcPr>
          <w:p w14:paraId="370D8B25" w14:textId="0A123766" w:rsidR="007542ED" w:rsidRPr="007542ED" w:rsidRDefault="007542ED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活動場所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9FCBA2" w14:textId="269A99CE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名称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53BA61" w14:textId="77777777" w:rsidR="007542ED" w:rsidRP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7542ED" w:rsidRPr="007542ED" w14:paraId="45A7E076" w14:textId="77777777" w:rsidTr="00B84E38"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EE9DE4C" w14:textId="77777777" w:rsidR="007542ED" w:rsidRPr="007542ED" w:rsidRDefault="007542ED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E7645" w14:textId="77777777" w:rsidR="007542ED" w:rsidRDefault="007542ED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住所</w:t>
            </w:r>
          </w:p>
          <w:p w14:paraId="3C7837F7" w14:textId="77777777" w:rsidR="003C6445" w:rsidRDefault="003C6445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0430DF0E" w14:textId="77777777" w:rsidR="003C6445" w:rsidRDefault="003C6445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633C886E" w14:textId="77777777" w:rsidR="000A2C8A" w:rsidRDefault="000A2C8A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0D01DD15" w14:textId="7FCE3995" w:rsidR="000A2C8A" w:rsidRPr="007542ED" w:rsidRDefault="000A2C8A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69DB6" w14:textId="77777777" w:rsidR="007542ED" w:rsidRDefault="008173A3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8173A3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〒</w:t>
            </w:r>
          </w:p>
          <w:p w14:paraId="5320CC56" w14:textId="77777777" w:rsidR="00705457" w:rsidRDefault="00705457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73B1795C" w14:textId="77777777" w:rsidR="00705457" w:rsidRDefault="00705457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10743C89" w14:textId="77777777" w:rsidR="00705457" w:rsidRDefault="00705457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1B8B2F72" w14:textId="523EF315" w:rsidR="00705457" w:rsidRPr="008173A3" w:rsidRDefault="00705457" w:rsidP="008173A3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 xml:space="preserve">最寄駅：　　　　　　　　　　　　　　駐車場：　　　　　　　</w:t>
            </w:r>
          </w:p>
        </w:tc>
      </w:tr>
      <w:tr w:rsidR="00182719" w:rsidRPr="007542ED" w14:paraId="6AAAE158" w14:textId="77777777" w:rsidTr="00B84E38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extDirection w:val="tbRlV"/>
          </w:tcPr>
          <w:p w14:paraId="545AE39C" w14:textId="48250EEB" w:rsidR="00182719" w:rsidRPr="007542ED" w:rsidRDefault="00182719" w:rsidP="003C6445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開館情報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5CEA80" w14:textId="42AF1168" w:rsidR="00182719" w:rsidRPr="007542ED" w:rsidRDefault="00182719" w:rsidP="00362BBC">
            <w:pPr>
              <w:ind w:firstLineChars="250" w:firstLine="550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開館日</w:t>
            </w:r>
          </w:p>
          <w:p w14:paraId="3DDAC238" w14:textId="17C3720E" w:rsidR="00182719" w:rsidRPr="007542ED" w:rsidRDefault="0018271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時間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F5B121" w14:textId="77777777" w:rsidR="00182719" w:rsidRDefault="00182719" w:rsidP="00182719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412CA7C7" w14:textId="77777777" w:rsidR="00C05B80" w:rsidRDefault="00C05B80" w:rsidP="00182719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0A779068" w14:textId="77777777" w:rsidR="00C05B80" w:rsidRDefault="00C05B80" w:rsidP="00182719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16ECED6C" w14:textId="77777777" w:rsidR="00C05B80" w:rsidRDefault="00C05B80" w:rsidP="00182719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  <w:p w14:paraId="0C59C36D" w14:textId="27EBAA31" w:rsidR="00C05B80" w:rsidRPr="007542ED" w:rsidRDefault="00C05B80" w:rsidP="00182719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</w:p>
        </w:tc>
      </w:tr>
      <w:tr w:rsidR="00182719" w:rsidRPr="007542ED" w14:paraId="7FC61515" w14:textId="77777777" w:rsidTr="008E5FA3">
        <w:trPr>
          <w:trHeight w:val="320"/>
        </w:trPr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D2C992" w14:textId="77777777" w:rsidR="00182719" w:rsidRPr="007542ED" w:rsidRDefault="00182719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8BAD00" w14:textId="4D51C879" w:rsidR="00182719" w:rsidRPr="007542ED" w:rsidRDefault="00182719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対象者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88D00" w14:textId="2D4592EA" w:rsidR="00C05B80" w:rsidRPr="008E5FA3" w:rsidRDefault="00C05B80" w:rsidP="008E5FA3">
            <w:pPr>
              <w:rPr>
                <w:rFonts w:ascii="BIZ UDゴシック" w:eastAsia="BIZ UDゴシック" w:hAnsi="BIZ UDゴシック" w:cs="Times New Roman"/>
                <w:bCs/>
                <w:sz w:val="28"/>
                <w:szCs w:val="28"/>
              </w:rPr>
            </w:pPr>
          </w:p>
        </w:tc>
      </w:tr>
      <w:tr w:rsidR="00C05B80" w:rsidRPr="007542ED" w14:paraId="3960A5DB" w14:textId="77777777" w:rsidTr="00B84E38"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9A877" w14:textId="77777777" w:rsidR="00C05B80" w:rsidRPr="007542ED" w:rsidRDefault="00C05B80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A0AB92" w14:textId="78081A1D" w:rsidR="00C05B80" w:rsidRPr="007542ED" w:rsidRDefault="00C05B80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おもちゃの貸出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A3E1C7" w14:textId="77777777" w:rsidR="00C05B80" w:rsidRDefault="00C05B80" w:rsidP="007542ED">
            <w:pPr>
              <w:jc w:val="center"/>
              <w:rPr>
                <w:rFonts w:ascii="Segoe UI Symbol" w:eastAsia="BIZ UDゴシック" w:hAnsi="Segoe UI Symbol" w:cs="Segoe UI Symbol"/>
                <w:bCs/>
                <w:sz w:val="22"/>
              </w:rPr>
            </w:pPr>
          </w:p>
          <w:p w14:paraId="7FE2C305" w14:textId="02C39E7D" w:rsidR="008E5FA3" w:rsidRPr="007542ED" w:rsidRDefault="008E5FA3" w:rsidP="007542ED">
            <w:pPr>
              <w:jc w:val="center"/>
              <w:rPr>
                <w:rFonts w:ascii="Segoe UI Symbol" w:eastAsia="BIZ UDゴシック" w:hAnsi="Segoe UI Symbol" w:cs="Segoe UI Symbol"/>
                <w:bCs/>
                <w:sz w:val="22"/>
              </w:rPr>
            </w:pPr>
          </w:p>
        </w:tc>
      </w:tr>
      <w:tr w:rsidR="00182719" w:rsidRPr="007542ED" w14:paraId="57DA4E2A" w14:textId="77777777" w:rsidTr="0011087B">
        <w:trPr>
          <w:trHeight w:val="171"/>
        </w:trPr>
        <w:tc>
          <w:tcPr>
            <w:tcW w:w="58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3CFE5" w14:textId="77777777" w:rsidR="00182719" w:rsidRPr="007542ED" w:rsidRDefault="00182719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  <w:tc>
          <w:tcPr>
            <w:tcW w:w="19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B7B68" w14:textId="6ADE4141" w:rsidR="00182719" w:rsidRPr="007542ED" w:rsidRDefault="00C05B80" w:rsidP="007542ED">
            <w:pPr>
              <w:jc w:val="center"/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利用の為の連絡</w:t>
            </w:r>
          </w:p>
        </w:tc>
        <w:tc>
          <w:tcPr>
            <w:tcW w:w="789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9F7F6" w14:textId="1B1943E6" w:rsidR="008E5FA3" w:rsidRPr="007542ED" w:rsidRDefault="008E5FA3" w:rsidP="0011087B">
            <w:pPr>
              <w:rPr>
                <w:rFonts w:ascii="Segoe UI Symbol" w:eastAsia="BIZ UDゴシック" w:hAnsi="Segoe UI Symbol" w:cs="Segoe UI Symbol"/>
                <w:bCs/>
                <w:sz w:val="22"/>
              </w:rPr>
            </w:pPr>
          </w:p>
        </w:tc>
      </w:tr>
      <w:tr w:rsidR="00544DD1" w:rsidRPr="007542ED" w14:paraId="5F115CD5" w14:textId="77777777" w:rsidTr="00B84E38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4D0A3" w14:textId="130D2E05" w:rsidR="00544DD1" w:rsidRPr="007542ED" w:rsidRDefault="0011087B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ﾎｰﾑﾍﾟｰｼﾞ</w:t>
            </w:r>
            <w:r w:rsidR="00544DD1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・SNS･ﾘﾝｸ等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4DC39" w14:textId="77777777" w:rsidR="00544DD1" w:rsidRPr="00544DD1" w:rsidRDefault="00544DD1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  <w:tr w:rsidR="007542ED" w:rsidRPr="007542ED" w14:paraId="29601A0A" w14:textId="77777777" w:rsidTr="00B84E38"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7B550" w14:textId="15717724" w:rsidR="007542ED" w:rsidRPr="007542ED" w:rsidRDefault="007542ED">
            <w:pPr>
              <w:rPr>
                <w:rFonts w:ascii="BIZ UDゴシック" w:eastAsia="BIZ UDゴシック" w:hAnsi="BIZ UDゴシック" w:cs="Times New Roman"/>
                <w:bCs/>
                <w:sz w:val="22"/>
              </w:rPr>
            </w:pPr>
            <w:r w:rsidRPr="007542ED">
              <w:rPr>
                <w:rFonts w:ascii="BIZ UDゴシック" w:eastAsia="BIZ UDゴシック" w:hAnsi="BIZ UDゴシック" w:cs="Times New Roman" w:hint="eastAsia"/>
                <w:bCs/>
                <w:sz w:val="22"/>
              </w:rPr>
              <w:t>その他の活動等</w:t>
            </w:r>
          </w:p>
        </w:tc>
        <w:tc>
          <w:tcPr>
            <w:tcW w:w="7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32003" w14:textId="3C8CA86E" w:rsidR="007542ED" w:rsidRDefault="007542ED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  <w:p w14:paraId="7B265D7F" w14:textId="77777777" w:rsidR="000A2C8A" w:rsidRDefault="000A2C8A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  <w:p w14:paraId="7D43B412" w14:textId="208FD2B5" w:rsidR="00C05B80" w:rsidRPr="007542ED" w:rsidRDefault="00C05B80">
            <w:pPr>
              <w:rPr>
                <w:rFonts w:ascii="BIZ UDゴシック" w:eastAsia="BIZ UDゴシック" w:hAnsi="BIZ UDゴシック" w:cs="Times New Roman"/>
                <w:bCs/>
                <w:sz w:val="22"/>
                <w:u w:val="single"/>
              </w:rPr>
            </w:pPr>
          </w:p>
        </w:tc>
      </w:tr>
    </w:tbl>
    <w:p w14:paraId="743D8C81" w14:textId="0EA07922" w:rsidR="009C0414" w:rsidRPr="007542ED" w:rsidRDefault="007917F5" w:rsidP="00DE4EC1">
      <w:pPr>
        <w:rPr>
          <w:sz w:val="22"/>
        </w:rPr>
      </w:pPr>
      <w:r>
        <w:rPr>
          <w:rFonts w:ascii="BIZ UDゴシック" w:eastAsia="BIZ UDゴシック" w:hAnsi="BIZ UDゴシック" w:cs="Times New Roman" w:hint="eastAsia"/>
          <w:b/>
          <w:color w:val="FF0000"/>
          <w:sz w:val="24"/>
          <w:szCs w:val="24"/>
        </w:rPr>
        <w:t>※開館状況について連絡会</w:t>
      </w:r>
      <w:r w:rsidR="0011087B">
        <w:rPr>
          <w:rFonts w:ascii="BIZ UDゴシック" w:eastAsia="BIZ UDゴシック" w:hAnsi="BIZ UDゴシック" w:cs="Times New Roman" w:hint="eastAsia"/>
          <w:b/>
          <w:color w:val="FF0000"/>
          <w:sz w:val="24"/>
          <w:szCs w:val="24"/>
        </w:rPr>
        <w:t>ホームページ</w:t>
      </w:r>
      <w:r>
        <w:rPr>
          <w:rFonts w:ascii="BIZ UDゴシック" w:eastAsia="BIZ UDゴシック" w:hAnsi="BIZ UDゴシック" w:cs="Times New Roman" w:hint="eastAsia"/>
          <w:b/>
          <w:color w:val="FF0000"/>
          <w:sz w:val="24"/>
          <w:szCs w:val="24"/>
        </w:rPr>
        <w:t>を変更 □する・□しない</w:t>
      </w:r>
      <w:r>
        <w:rPr>
          <w:rFonts w:ascii="BIZ UDゴシック" w:eastAsia="BIZ UDゴシック" w:hAnsi="BIZ UDゴシック" w:cs="Times New Roman" w:hint="eastAsia"/>
          <w:b/>
          <w:color w:val="FF0000"/>
          <w:szCs w:val="21"/>
        </w:rPr>
        <w:t>（どちらかに</w:t>
      </w:r>
      <w:r>
        <w:rPr>
          <w:rFonts w:ascii="Segoe UI Emoji" w:eastAsia="BIZ UDゴシック" w:hAnsi="Segoe UI Emoji" w:cs="Segoe UI Emoji"/>
          <w:b/>
          <w:color w:val="FF0000"/>
          <w:szCs w:val="21"/>
        </w:rPr>
        <w:t>☑</w:t>
      </w:r>
      <w:r>
        <w:rPr>
          <w:rFonts w:ascii="BIZ UDゴシック" w:eastAsia="BIZ UDゴシック" w:hAnsi="BIZ UDゴシック" w:cs="Times New Roman" w:hint="eastAsia"/>
          <w:b/>
          <w:color w:val="FF0000"/>
          <w:szCs w:val="21"/>
        </w:rPr>
        <w:t>をお願いします）</w:t>
      </w:r>
    </w:p>
    <w:sectPr w:rsidR="009C0414" w:rsidRPr="007542ED" w:rsidSect="00992A53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78"/>
    <w:rsid w:val="00055CAA"/>
    <w:rsid w:val="00087E03"/>
    <w:rsid w:val="000A2C8A"/>
    <w:rsid w:val="000A37E7"/>
    <w:rsid w:val="000F3EFF"/>
    <w:rsid w:val="0011087B"/>
    <w:rsid w:val="00182719"/>
    <w:rsid w:val="001E0598"/>
    <w:rsid w:val="00226906"/>
    <w:rsid w:val="00291F66"/>
    <w:rsid w:val="002B1B66"/>
    <w:rsid w:val="002D5403"/>
    <w:rsid w:val="00362BBC"/>
    <w:rsid w:val="003740C6"/>
    <w:rsid w:val="003C6445"/>
    <w:rsid w:val="003E39AF"/>
    <w:rsid w:val="00411E25"/>
    <w:rsid w:val="004315CB"/>
    <w:rsid w:val="00444018"/>
    <w:rsid w:val="004A44CB"/>
    <w:rsid w:val="004D61F8"/>
    <w:rsid w:val="0051502A"/>
    <w:rsid w:val="00531101"/>
    <w:rsid w:val="00544DD1"/>
    <w:rsid w:val="00611ED3"/>
    <w:rsid w:val="006744EF"/>
    <w:rsid w:val="00705457"/>
    <w:rsid w:val="007542ED"/>
    <w:rsid w:val="007917F5"/>
    <w:rsid w:val="007B1DF8"/>
    <w:rsid w:val="007C20FB"/>
    <w:rsid w:val="007D6ABB"/>
    <w:rsid w:val="008173A3"/>
    <w:rsid w:val="008C6359"/>
    <w:rsid w:val="008E5FA3"/>
    <w:rsid w:val="00920A48"/>
    <w:rsid w:val="0093459F"/>
    <w:rsid w:val="00992A53"/>
    <w:rsid w:val="00993610"/>
    <w:rsid w:val="009C0414"/>
    <w:rsid w:val="00A568DB"/>
    <w:rsid w:val="00AB6257"/>
    <w:rsid w:val="00AE4250"/>
    <w:rsid w:val="00AF76A7"/>
    <w:rsid w:val="00B84E38"/>
    <w:rsid w:val="00BA02CF"/>
    <w:rsid w:val="00BA6315"/>
    <w:rsid w:val="00C05B80"/>
    <w:rsid w:val="00CA16A5"/>
    <w:rsid w:val="00CC421C"/>
    <w:rsid w:val="00CE0524"/>
    <w:rsid w:val="00D26F76"/>
    <w:rsid w:val="00D90476"/>
    <w:rsid w:val="00DE2D12"/>
    <w:rsid w:val="00DE4EC1"/>
    <w:rsid w:val="00DF62B4"/>
    <w:rsid w:val="00EA1605"/>
    <w:rsid w:val="00EE4900"/>
    <w:rsid w:val="00F1075E"/>
    <w:rsid w:val="00F27878"/>
    <w:rsid w:val="00F95F2D"/>
    <w:rsid w:val="00FB386B"/>
    <w:rsid w:val="00FD7619"/>
    <w:rsid w:val="2E31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5B7B9"/>
  <w15:docId w15:val="{D96B5F9A-469A-4638-966C-63C3D0C6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F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5F2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上田平</cp:lastModifiedBy>
  <cp:revision>2</cp:revision>
  <cp:lastPrinted>2022-03-04T04:09:00Z</cp:lastPrinted>
  <dcterms:created xsi:type="dcterms:W3CDTF">2022-04-08T06:36:00Z</dcterms:created>
  <dcterms:modified xsi:type="dcterms:W3CDTF">2022-04-08T06:36:00Z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