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42" w:rightFromText="142" w:vertAnchor="page" w:horzAnchor="margin" w:tblpXSpec="center" w:tblpY="730"/>
        <w:tblW w:w="9913" w:type="dxa"/>
        <w:tblLayout w:type="fixed"/>
        <w:tblLook w:val="04A0" w:firstRow="1" w:lastRow="0" w:firstColumn="1" w:lastColumn="0" w:noHBand="0" w:noVBand="1"/>
      </w:tblPr>
      <w:tblGrid>
        <w:gridCol w:w="2127"/>
        <w:gridCol w:w="5019"/>
        <w:gridCol w:w="2767"/>
      </w:tblGrid>
      <w:tr w:rsidR="00C72485" w14:paraId="2A0736CC" w14:textId="77777777" w:rsidTr="00EB2B38">
        <w:trPr>
          <w:trHeight w:val="980"/>
        </w:trPr>
        <w:tc>
          <w:tcPr>
            <w:tcW w:w="991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8BE106" w14:textId="09A48F49" w:rsidR="00C72485" w:rsidRDefault="00DA16E3" w:rsidP="00157044">
            <w:pPr>
              <w:spacing w:line="400" w:lineRule="exact"/>
              <w:jc w:val="right"/>
              <w:rPr>
                <w:rFonts w:ascii="BIZ UDPゴシック" w:eastAsia="BIZ UDPゴシック" w:hAnsi="BIZ UDPゴシック"/>
                <w:b/>
                <w:bCs/>
                <w:sz w:val="28"/>
                <w:szCs w:val="28"/>
                <w:bdr w:val="single" w:sz="4" w:space="0" w:color="auto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sz w:val="28"/>
                <w:szCs w:val="28"/>
                <w:bdr w:val="single" w:sz="4" w:space="0" w:color="auto"/>
              </w:rPr>
              <w:t>しめきり：202</w:t>
            </w:r>
            <w:r w:rsidR="00E34180">
              <w:rPr>
                <w:rFonts w:ascii="BIZ UDPゴシック" w:eastAsia="BIZ UDPゴシック" w:hAnsi="BIZ UDPゴシック" w:hint="eastAsia"/>
                <w:b/>
                <w:bCs/>
                <w:sz w:val="28"/>
                <w:szCs w:val="28"/>
                <w:bdr w:val="single" w:sz="4" w:space="0" w:color="auto"/>
              </w:rPr>
              <w:t>6</w:t>
            </w:r>
            <w:r>
              <w:rPr>
                <w:rFonts w:ascii="BIZ UDPゴシック" w:eastAsia="BIZ UDPゴシック" w:hAnsi="BIZ UDPゴシック" w:hint="eastAsia"/>
                <w:b/>
                <w:bCs/>
                <w:sz w:val="28"/>
                <w:szCs w:val="28"/>
                <w:bdr w:val="single" w:sz="4" w:space="0" w:color="auto"/>
              </w:rPr>
              <w:t>.</w:t>
            </w:r>
            <w:r w:rsidR="00EB2B38">
              <w:rPr>
                <w:rFonts w:ascii="BIZ UDPゴシック" w:eastAsia="BIZ UDPゴシック" w:hAnsi="BIZ UDPゴシック" w:hint="eastAsia"/>
                <w:b/>
                <w:bCs/>
                <w:sz w:val="28"/>
                <w:szCs w:val="28"/>
                <w:bdr w:val="single" w:sz="4" w:space="0" w:color="auto"/>
              </w:rPr>
              <w:t>11</w:t>
            </w:r>
            <w:r>
              <w:rPr>
                <w:rFonts w:ascii="BIZ UDPゴシック" w:eastAsia="BIZ UDPゴシック" w:hAnsi="BIZ UDPゴシック" w:hint="eastAsia"/>
                <w:b/>
                <w:bCs/>
                <w:sz w:val="28"/>
                <w:szCs w:val="28"/>
                <w:bdr w:val="single" w:sz="4" w:space="0" w:color="auto"/>
              </w:rPr>
              <w:t>.</w:t>
            </w:r>
            <w:r w:rsidR="00E34180">
              <w:rPr>
                <w:rFonts w:ascii="BIZ UDPゴシック" w:eastAsia="BIZ UDPゴシック" w:hAnsi="BIZ UDPゴシック" w:hint="eastAsia"/>
                <w:b/>
                <w:bCs/>
                <w:sz w:val="28"/>
                <w:szCs w:val="28"/>
                <w:bdr w:val="single" w:sz="4" w:space="0" w:color="auto"/>
              </w:rPr>
              <w:t>2</w:t>
            </w:r>
            <w:r w:rsidR="00EB2B38">
              <w:rPr>
                <w:rFonts w:ascii="BIZ UDPゴシック" w:eastAsia="BIZ UDPゴシック" w:hAnsi="BIZ UDPゴシック" w:hint="eastAsia"/>
                <w:b/>
                <w:bCs/>
                <w:sz w:val="28"/>
                <w:szCs w:val="28"/>
                <w:bdr w:val="single" w:sz="4" w:space="0" w:color="auto"/>
              </w:rPr>
              <w:t>3</w:t>
            </w:r>
            <w:r w:rsidR="003A3195">
              <w:rPr>
                <w:rFonts w:ascii="BIZ UDPゴシック" w:eastAsia="BIZ UDPゴシック" w:hAnsi="BIZ UDPゴシック" w:hint="eastAsia"/>
                <w:b/>
                <w:bCs/>
                <w:sz w:val="28"/>
                <w:szCs w:val="28"/>
                <w:bdr w:val="single" w:sz="4" w:space="0" w:color="auto"/>
              </w:rPr>
              <w:t>（</w:t>
            </w:r>
            <w:r w:rsidR="00E34180">
              <w:rPr>
                <w:rFonts w:ascii="BIZ UDPゴシック" w:eastAsia="BIZ UDPゴシック" w:hAnsi="BIZ UDPゴシック" w:hint="eastAsia"/>
                <w:b/>
                <w:bCs/>
                <w:sz w:val="28"/>
                <w:szCs w:val="28"/>
                <w:bdr w:val="single" w:sz="4" w:space="0" w:color="auto"/>
              </w:rPr>
              <w:t>月</w:t>
            </w:r>
            <w:r w:rsidR="003A3195">
              <w:rPr>
                <w:rFonts w:ascii="BIZ UDPゴシック" w:eastAsia="BIZ UDPゴシック" w:hAnsi="BIZ UDPゴシック" w:hint="eastAsia"/>
                <w:b/>
                <w:bCs/>
                <w:sz w:val="28"/>
                <w:szCs w:val="28"/>
                <w:bdr w:val="single" w:sz="4" w:space="0" w:color="auto"/>
              </w:rPr>
              <w:t>）</w:t>
            </w:r>
          </w:p>
          <w:p w14:paraId="3C4479F3" w14:textId="55C96894" w:rsidR="00C72485" w:rsidRDefault="00EB2B38" w:rsidP="003A3195">
            <w:pPr>
              <w:spacing w:line="360" w:lineRule="exact"/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32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sz w:val="32"/>
                <w:szCs w:val="32"/>
              </w:rPr>
              <w:t>東京おもちゃショー202</w:t>
            </w:r>
            <w:r w:rsidR="00E34180">
              <w:rPr>
                <w:rFonts w:ascii="BIZ UDPゴシック" w:eastAsia="BIZ UDPゴシック" w:hAnsi="BIZ UDPゴシック" w:hint="eastAsia"/>
                <w:b/>
                <w:bCs/>
                <w:sz w:val="32"/>
                <w:szCs w:val="32"/>
              </w:rPr>
              <w:t>6</w:t>
            </w:r>
            <w:r w:rsidR="00DA16E3">
              <w:rPr>
                <w:rFonts w:ascii="BIZ UDPゴシック" w:eastAsia="BIZ UDPゴシック" w:hAnsi="BIZ UDPゴシック" w:hint="eastAsia"/>
                <w:b/>
                <w:bCs/>
                <w:sz w:val="32"/>
                <w:szCs w:val="32"/>
              </w:rPr>
              <w:t>寄贈おもちゃ　申込書</w:t>
            </w:r>
          </w:p>
        </w:tc>
      </w:tr>
      <w:tr w:rsidR="00C72485" w14:paraId="626D130C" w14:textId="77777777" w:rsidTr="00E34180">
        <w:trPr>
          <w:trHeight w:val="997"/>
        </w:trPr>
        <w:tc>
          <w:tcPr>
            <w:tcW w:w="2127" w:type="dxa"/>
            <w:tcBorders>
              <w:top w:val="single" w:sz="4" w:space="0" w:color="auto"/>
            </w:tcBorders>
          </w:tcPr>
          <w:p w14:paraId="71CDE994" w14:textId="77777777" w:rsidR="00C72485" w:rsidRDefault="00DA16E3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【会員番号】</w:t>
            </w: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br/>
              <w:t>おもちゃ図書館名</w:t>
            </w:r>
          </w:p>
        </w:tc>
        <w:tc>
          <w:tcPr>
            <w:tcW w:w="7786" w:type="dxa"/>
            <w:gridSpan w:val="2"/>
            <w:tcBorders>
              <w:top w:val="single" w:sz="4" w:space="0" w:color="auto"/>
            </w:tcBorders>
          </w:tcPr>
          <w:p w14:paraId="0386B8D2" w14:textId="77777777" w:rsidR="00C72485" w:rsidRDefault="00DA16E3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【会員番号：　　　　　　　　　　　】</w:t>
            </w:r>
          </w:p>
        </w:tc>
      </w:tr>
      <w:tr w:rsidR="00C72485" w14:paraId="589B57CB" w14:textId="77777777" w:rsidTr="00E34180">
        <w:trPr>
          <w:trHeight w:val="1926"/>
        </w:trPr>
        <w:tc>
          <w:tcPr>
            <w:tcW w:w="2127" w:type="dxa"/>
          </w:tcPr>
          <w:p w14:paraId="0D80AD7F" w14:textId="77777777" w:rsidR="00C72485" w:rsidRDefault="00DA16E3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送付先　住所</w:t>
            </w: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br/>
              <w:t>（都道府県より記入してください）</w:t>
            </w:r>
          </w:p>
        </w:tc>
        <w:tc>
          <w:tcPr>
            <w:tcW w:w="7786" w:type="dxa"/>
            <w:gridSpan w:val="2"/>
          </w:tcPr>
          <w:p w14:paraId="1C8C9776" w14:textId="77777777" w:rsidR="00C72485" w:rsidRDefault="00DA16E3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〒</w:t>
            </w:r>
          </w:p>
        </w:tc>
      </w:tr>
      <w:tr w:rsidR="00C72485" w14:paraId="44F2A172" w14:textId="77777777" w:rsidTr="00E34180">
        <w:trPr>
          <w:trHeight w:val="1304"/>
        </w:trPr>
        <w:tc>
          <w:tcPr>
            <w:tcW w:w="2127" w:type="dxa"/>
          </w:tcPr>
          <w:p w14:paraId="5A83DCFD" w14:textId="77777777" w:rsidR="00C72485" w:rsidRDefault="00DA16E3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送付先宛名/</w:t>
            </w:r>
          </w:p>
          <w:p w14:paraId="0FC1B260" w14:textId="77777777" w:rsidR="00C72485" w:rsidRDefault="00DA16E3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電話番号</w:t>
            </w:r>
          </w:p>
        </w:tc>
        <w:tc>
          <w:tcPr>
            <w:tcW w:w="5019" w:type="dxa"/>
          </w:tcPr>
          <w:p w14:paraId="14E4C5E6" w14:textId="77777777" w:rsidR="00C72485" w:rsidRDefault="00DA16E3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送付先宛名</w:t>
            </w:r>
          </w:p>
        </w:tc>
        <w:tc>
          <w:tcPr>
            <w:tcW w:w="2767" w:type="dxa"/>
          </w:tcPr>
          <w:p w14:paraId="2788C4CD" w14:textId="77777777" w:rsidR="00C72485" w:rsidRDefault="00DA16E3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送付先電話番号</w:t>
            </w:r>
          </w:p>
        </w:tc>
      </w:tr>
      <w:tr w:rsidR="00C72485" w14:paraId="4D347C77" w14:textId="77777777" w:rsidTr="00E34180">
        <w:trPr>
          <w:trHeight w:val="900"/>
        </w:trPr>
        <w:tc>
          <w:tcPr>
            <w:tcW w:w="2127" w:type="dxa"/>
          </w:tcPr>
          <w:p w14:paraId="2B287C5D" w14:textId="77777777" w:rsidR="00C72485" w:rsidRDefault="00DA16E3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日中連絡のつく</w:t>
            </w:r>
          </w:p>
          <w:p w14:paraId="4B37CF7B" w14:textId="77777777" w:rsidR="00C72485" w:rsidRDefault="00DA16E3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担当者（肩書）</w:t>
            </w:r>
          </w:p>
        </w:tc>
        <w:tc>
          <w:tcPr>
            <w:tcW w:w="7786" w:type="dxa"/>
            <w:gridSpan w:val="2"/>
          </w:tcPr>
          <w:p w14:paraId="79AF7806" w14:textId="77777777" w:rsidR="00C72485" w:rsidRDefault="00DA16E3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氏名：　　　　　　　　　　　　　 　　　   　TEL：</w:t>
            </w:r>
          </w:p>
          <w:p w14:paraId="371F7767" w14:textId="2DD97707" w:rsidR="00665518" w:rsidRDefault="00665518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メールアドレス：</w:t>
            </w:r>
          </w:p>
        </w:tc>
      </w:tr>
      <w:tr w:rsidR="00C72485" w14:paraId="22ECCBE1" w14:textId="77777777" w:rsidTr="00E34180">
        <w:trPr>
          <w:trHeight w:val="1067"/>
        </w:trPr>
        <w:tc>
          <w:tcPr>
            <w:tcW w:w="2127" w:type="dxa"/>
          </w:tcPr>
          <w:p w14:paraId="7197B718" w14:textId="77777777" w:rsidR="00C72485" w:rsidRDefault="00DA16E3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発送時の希望</w:t>
            </w:r>
          </w:p>
        </w:tc>
        <w:tc>
          <w:tcPr>
            <w:tcW w:w="7786" w:type="dxa"/>
            <w:gridSpan w:val="2"/>
          </w:tcPr>
          <w:p w14:paraId="079B683B" w14:textId="2C586D94" w:rsidR="00C72485" w:rsidRDefault="003A3195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日にちや</w:t>
            </w:r>
            <w:r w:rsidR="00C900BD">
              <w:rPr>
                <w:rFonts w:ascii="BIZ UDPゴシック" w:eastAsia="BIZ UDPゴシック" w:hAnsi="BIZ UDPゴシック" w:hint="eastAsia"/>
                <w:sz w:val="24"/>
                <w:szCs w:val="24"/>
              </w:rPr>
              <w:t>曜日</w:t>
            </w:r>
            <w:r w:rsidR="00DA16E3">
              <w:rPr>
                <w:rFonts w:ascii="BIZ UDPゴシック" w:eastAsia="BIZ UDPゴシック" w:hAnsi="BIZ UDPゴシック" w:hint="eastAsia"/>
                <w:sz w:val="24"/>
                <w:szCs w:val="24"/>
              </w:rPr>
              <w:t>指定・送料</w:t>
            </w:r>
            <w:r w:rsidR="007941D0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（上限等）</w:t>
            </w: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について</w:t>
            </w:r>
          </w:p>
          <w:p w14:paraId="70F82A10" w14:textId="77777777" w:rsidR="00157044" w:rsidRDefault="00157044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793FAC37" w14:textId="77777777" w:rsidR="00157044" w:rsidRDefault="00157044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64581A10" w14:textId="77777777" w:rsidR="00157044" w:rsidRDefault="00157044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C72485" w14:paraId="20AB7C19" w14:textId="77777777" w:rsidTr="00E34180">
        <w:trPr>
          <w:trHeight w:val="7844"/>
        </w:trPr>
        <w:tc>
          <w:tcPr>
            <w:tcW w:w="2127" w:type="dxa"/>
          </w:tcPr>
          <w:p w14:paraId="71563813" w14:textId="77777777" w:rsidR="00C72485" w:rsidRDefault="00DA16E3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希望おもちゃ</w:t>
            </w:r>
          </w:p>
          <w:p w14:paraId="13B219BB" w14:textId="77777777" w:rsidR="00C72485" w:rsidRDefault="00DA16E3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番号・商品名</w:t>
            </w:r>
          </w:p>
          <w:p w14:paraId="3291D2E8" w14:textId="77777777" w:rsidR="00C72485" w:rsidRDefault="00C72485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2C7944B0" w14:textId="0912064B" w:rsidR="00C72485" w:rsidRPr="00EB2B38" w:rsidRDefault="00DA16E3">
            <w:pPr>
              <w:rPr>
                <w:rFonts w:ascii="BIZ UDPゴシック" w:eastAsia="BIZ UDPゴシック" w:hAnsi="BIZ UDPゴシック"/>
                <w:sz w:val="22"/>
              </w:rPr>
            </w:pPr>
            <w:r w:rsidRPr="00EB2B38">
              <w:rPr>
                <w:rFonts w:ascii="BIZ UDPゴシック" w:eastAsia="BIZ UDPゴシック" w:hAnsi="BIZ UDPゴシック" w:hint="eastAsia"/>
                <w:sz w:val="22"/>
              </w:rPr>
              <w:t>※</w:t>
            </w:r>
            <w:r w:rsidR="001C090C" w:rsidRPr="00EB2B38">
              <w:rPr>
                <w:rFonts w:ascii="BIZ UDPゴシック" w:eastAsia="BIZ UDPゴシック" w:hAnsi="BIZ UDPゴシック" w:hint="eastAsia"/>
                <w:sz w:val="22"/>
              </w:rPr>
              <w:t>寄贈</w:t>
            </w:r>
            <w:r w:rsidR="00EB2B38">
              <w:rPr>
                <w:rFonts w:ascii="BIZ UDPゴシック" w:eastAsia="BIZ UDPゴシック" w:hAnsi="BIZ UDPゴシック" w:hint="eastAsia"/>
                <w:sz w:val="22"/>
              </w:rPr>
              <w:t>おもちゃ</w:t>
            </w:r>
            <w:r w:rsidRPr="00EB2B38">
              <w:rPr>
                <w:rFonts w:ascii="BIZ UDPゴシック" w:eastAsia="BIZ UDPゴシック" w:hAnsi="BIZ UDPゴシック" w:hint="eastAsia"/>
                <w:sz w:val="22"/>
              </w:rPr>
              <w:t>リストの中から、希望する</w:t>
            </w:r>
            <w:r w:rsidR="00157044" w:rsidRPr="00EB2B38">
              <w:rPr>
                <w:rFonts w:ascii="BIZ UDPゴシック" w:eastAsia="BIZ UDPゴシック" w:hAnsi="BIZ UDPゴシック" w:hint="eastAsia"/>
                <w:sz w:val="22"/>
              </w:rPr>
              <w:t>物</w:t>
            </w:r>
            <w:r w:rsidRPr="00EB2B38">
              <w:rPr>
                <w:rFonts w:ascii="BIZ UDPゴシック" w:eastAsia="BIZ UDPゴシック" w:hAnsi="BIZ UDPゴシック" w:hint="eastAsia"/>
                <w:sz w:val="22"/>
              </w:rPr>
              <w:t>を選び、番号と商品名</w:t>
            </w:r>
            <w:r w:rsidR="007941D0">
              <w:rPr>
                <w:rFonts w:ascii="BIZ UDPゴシック" w:eastAsia="BIZ UDPゴシック" w:hAnsi="BIZ UDPゴシック" w:hint="eastAsia"/>
                <w:sz w:val="22"/>
              </w:rPr>
              <w:t>（簡略化）</w:t>
            </w:r>
            <w:r w:rsidRPr="00EB2B38">
              <w:rPr>
                <w:rFonts w:ascii="BIZ UDPゴシック" w:eastAsia="BIZ UDPゴシック" w:hAnsi="BIZ UDPゴシック" w:hint="eastAsia"/>
                <w:sz w:val="22"/>
              </w:rPr>
              <w:t>を右記にご記入下さい。</w:t>
            </w:r>
            <w:r w:rsidRPr="00EB2B38">
              <w:rPr>
                <w:rFonts w:ascii="BIZ UDPゴシック" w:eastAsia="BIZ UDPゴシック" w:hAnsi="BIZ UDPゴシック" w:hint="eastAsia"/>
                <w:sz w:val="22"/>
              </w:rPr>
              <w:br/>
            </w:r>
            <w:r w:rsidR="00EB2B38">
              <w:rPr>
                <w:rFonts w:ascii="BIZ UDPゴシック" w:eastAsia="BIZ UDPゴシック" w:hAnsi="BIZ UDPゴシック" w:hint="eastAsia"/>
                <w:sz w:val="22"/>
              </w:rPr>
              <w:t>※</w:t>
            </w:r>
            <w:r w:rsidRPr="00EB2B38">
              <w:rPr>
                <w:rFonts w:ascii="BIZ UDPゴシック" w:eastAsia="BIZ UDPゴシック" w:hAnsi="BIZ UDPゴシック" w:hint="eastAsia"/>
                <w:sz w:val="22"/>
              </w:rPr>
              <w:t>複数</w:t>
            </w:r>
            <w:r w:rsidR="00EB2B38">
              <w:rPr>
                <w:rFonts w:ascii="BIZ UDPゴシック" w:eastAsia="BIZ UDPゴシック" w:hAnsi="BIZ UDPゴシック" w:hint="eastAsia"/>
                <w:sz w:val="22"/>
              </w:rPr>
              <w:t>申込み</w:t>
            </w:r>
            <w:r w:rsidR="003A3195" w:rsidRPr="00EB2B38">
              <w:rPr>
                <w:rFonts w:ascii="BIZ UDPゴシック" w:eastAsia="BIZ UDPゴシック" w:hAnsi="BIZ UDPゴシック" w:hint="eastAsia"/>
                <w:sz w:val="22"/>
              </w:rPr>
              <w:t>OK</w:t>
            </w:r>
          </w:p>
          <w:p w14:paraId="76F7B7BB" w14:textId="77777777" w:rsidR="00157044" w:rsidRDefault="00157044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78398E1F" w14:textId="77777777" w:rsidR="00EB2B38" w:rsidRPr="00EB2B38" w:rsidRDefault="00EB2B38" w:rsidP="00EB2B38">
            <w:pPr>
              <w:rPr>
                <w:rFonts w:ascii="BIZ UDPゴシック" w:eastAsia="BIZ UDPゴシック" w:hAnsi="BIZ UDPゴシック"/>
                <w:sz w:val="22"/>
              </w:rPr>
            </w:pPr>
            <w:r w:rsidRPr="00EB2B38">
              <w:rPr>
                <w:rFonts w:ascii="BIZ UDPゴシック" w:eastAsia="BIZ UDPゴシック" w:hAnsi="BIZ UDPゴシック" w:hint="eastAsia"/>
                <w:sz w:val="22"/>
              </w:rPr>
              <w:t>◎どれか？等複数提示されている場合でも、希望するおもちゃがあれば、ご記入ください。</w:t>
            </w:r>
          </w:p>
          <w:p w14:paraId="1F54DC0F" w14:textId="530E395E" w:rsidR="00157044" w:rsidRDefault="00EB2B38" w:rsidP="00EB2B38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EB2B38">
              <w:rPr>
                <w:rFonts w:ascii="BIZ UDPゴシック" w:eastAsia="BIZ UDPゴシック" w:hAnsi="BIZ UDPゴシック" w:hint="eastAsia"/>
                <w:sz w:val="22"/>
              </w:rPr>
              <w:t>（抽選後、調整の参考にします）</w:t>
            </w:r>
          </w:p>
        </w:tc>
        <w:tc>
          <w:tcPr>
            <w:tcW w:w="7786" w:type="dxa"/>
            <w:gridSpan w:val="2"/>
          </w:tcPr>
          <w:p w14:paraId="158AF3C2" w14:textId="77777777" w:rsidR="00C72485" w:rsidRDefault="00C72485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0EB617D2" w14:textId="77777777" w:rsidR="00C72485" w:rsidRDefault="00C72485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7ABC8B8F" w14:textId="77777777" w:rsidR="00C72485" w:rsidRDefault="00C72485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2E42D699" w14:textId="77777777" w:rsidR="00C72485" w:rsidRDefault="00C72485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552F89EA" w14:textId="77777777" w:rsidR="00C72485" w:rsidRDefault="00C72485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1BCACA26" w14:textId="77777777" w:rsidR="00C72485" w:rsidRPr="00463627" w:rsidRDefault="00C72485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4DB9DC1C" w14:textId="77777777" w:rsidR="00C72485" w:rsidRDefault="00C72485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6E3E02DF" w14:textId="77777777" w:rsidR="00C72485" w:rsidRDefault="00C72485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5C012A02" w14:textId="77777777" w:rsidR="00C72485" w:rsidRDefault="00C72485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33B57874" w14:textId="77777777" w:rsidR="00C72485" w:rsidRDefault="00C72485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53DAB8EE" w14:textId="77777777" w:rsidR="00C72485" w:rsidRDefault="00C72485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08F5648C" w14:textId="77777777" w:rsidR="00C72485" w:rsidRDefault="00C72485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491EF96B" w14:textId="77777777" w:rsidR="00C72485" w:rsidRDefault="00C72485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3E7CB9DA" w14:textId="77777777" w:rsidR="008F77AA" w:rsidRDefault="008F77AA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44535E4E" w14:textId="77777777" w:rsidR="00C72485" w:rsidRDefault="00C72485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4D55A768" w14:textId="77777777" w:rsidR="00C72485" w:rsidRDefault="00C72485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6A042F26" w14:textId="77777777" w:rsidR="00C72485" w:rsidRDefault="00C72485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3D91B400" w14:textId="77777777" w:rsidR="00C72485" w:rsidRDefault="00C72485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174BE30A" w14:textId="77777777" w:rsidR="00C72485" w:rsidRDefault="00C72485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7B3AFA91" w14:textId="77777777" w:rsidR="004F53A2" w:rsidRDefault="004F53A2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</w:tbl>
    <w:p w14:paraId="6DC48274" w14:textId="77777777" w:rsidR="00C72485" w:rsidRPr="00EB2B38" w:rsidRDefault="00C72485" w:rsidP="00EB2B38">
      <w:pPr>
        <w:rPr>
          <w:sz w:val="16"/>
          <w:szCs w:val="16"/>
        </w:rPr>
      </w:pPr>
    </w:p>
    <w:sectPr w:rsidR="00C72485" w:rsidRPr="00EB2B38" w:rsidSect="00EB2B38">
      <w:pgSz w:w="11906" w:h="16838"/>
      <w:pgMar w:top="567" w:right="1588" w:bottom="227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15CB1C" w14:textId="77777777" w:rsidR="00006417" w:rsidRDefault="00006417" w:rsidP="001C090C">
      <w:r>
        <w:separator/>
      </w:r>
    </w:p>
  </w:endnote>
  <w:endnote w:type="continuationSeparator" w:id="0">
    <w:p w14:paraId="0D10BA23" w14:textId="77777777" w:rsidR="00006417" w:rsidRDefault="00006417" w:rsidP="001C09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altName w:val="BIZ"/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CADB3C" w14:textId="77777777" w:rsidR="00006417" w:rsidRDefault="00006417" w:rsidP="001C090C">
      <w:r>
        <w:separator/>
      </w:r>
    </w:p>
  </w:footnote>
  <w:footnote w:type="continuationSeparator" w:id="0">
    <w:p w14:paraId="70F9E62D" w14:textId="77777777" w:rsidR="00006417" w:rsidRDefault="00006417" w:rsidP="001C09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370E"/>
    <w:rsid w:val="00006417"/>
    <w:rsid w:val="00090F88"/>
    <w:rsid w:val="000A5A66"/>
    <w:rsid w:val="00157044"/>
    <w:rsid w:val="001A4084"/>
    <w:rsid w:val="001B56FD"/>
    <w:rsid w:val="001C090C"/>
    <w:rsid w:val="001D6C7A"/>
    <w:rsid w:val="0031423B"/>
    <w:rsid w:val="00333963"/>
    <w:rsid w:val="0039725B"/>
    <w:rsid w:val="003A3195"/>
    <w:rsid w:val="003F7F81"/>
    <w:rsid w:val="00463627"/>
    <w:rsid w:val="004669E7"/>
    <w:rsid w:val="00493C93"/>
    <w:rsid w:val="004B7149"/>
    <w:rsid w:val="004F53A2"/>
    <w:rsid w:val="00614CEF"/>
    <w:rsid w:val="00665518"/>
    <w:rsid w:val="007941D0"/>
    <w:rsid w:val="00816CD0"/>
    <w:rsid w:val="008600F0"/>
    <w:rsid w:val="008D1215"/>
    <w:rsid w:val="008F77AA"/>
    <w:rsid w:val="009452B5"/>
    <w:rsid w:val="00970ADD"/>
    <w:rsid w:val="009B649D"/>
    <w:rsid w:val="009E1BA6"/>
    <w:rsid w:val="00A410B5"/>
    <w:rsid w:val="00A93372"/>
    <w:rsid w:val="00B24CB1"/>
    <w:rsid w:val="00B3783C"/>
    <w:rsid w:val="00BB34B5"/>
    <w:rsid w:val="00BE1B9D"/>
    <w:rsid w:val="00C72485"/>
    <w:rsid w:val="00C900BD"/>
    <w:rsid w:val="00C961EB"/>
    <w:rsid w:val="00CE0E6A"/>
    <w:rsid w:val="00D55E85"/>
    <w:rsid w:val="00D90564"/>
    <w:rsid w:val="00DA16E3"/>
    <w:rsid w:val="00DD1BF2"/>
    <w:rsid w:val="00E34180"/>
    <w:rsid w:val="00E37117"/>
    <w:rsid w:val="00E47A70"/>
    <w:rsid w:val="00E47E83"/>
    <w:rsid w:val="00EB2B38"/>
    <w:rsid w:val="00EB370E"/>
    <w:rsid w:val="00F60BC3"/>
    <w:rsid w:val="00FA003C"/>
    <w:rsid w:val="00FA5559"/>
    <w:rsid w:val="3E784D8E"/>
    <w:rsid w:val="717F3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8A009E"/>
  <w15:docId w15:val="{2904D607-FEF7-464B-A39E-0A52DCD7B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252"/>
        <w:tab w:val="right" w:pos="8504"/>
      </w:tabs>
      <w:snapToGrid w:val="0"/>
    </w:pPr>
  </w:style>
  <w:style w:type="paragraph" w:styleId="a5">
    <w:name w:val="header"/>
    <w:basedOn w:val="a"/>
    <w:link w:val="a6"/>
    <w:uiPriority w:val="99"/>
    <w:unhideWhenUsed/>
    <w:pPr>
      <w:tabs>
        <w:tab w:val="center" w:pos="4252"/>
        <w:tab w:val="right" w:pos="8504"/>
      </w:tabs>
      <w:snapToGrid w:val="0"/>
    </w:p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ヘッダー (文字)"/>
    <w:basedOn w:val="a0"/>
    <w:link w:val="a5"/>
    <w:uiPriority w:val="99"/>
  </w:style>
  <w:style w:type="character" w:customStyle="1" w:styleId="a4">
    <w:name w:val="フッター (文字)"/>
    <w:basedOn w:val="a0"/>
    <w:link w:val="a3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満幸 藤田</cp:lastModifiedBy>
  <cp:revision>3</cp:revision>
  <cp:lastPrinted>2026-10-14T03:03:00Z</cp:lastPrinted>
  <dcterms:created xsi:type="dcterms:W3CDTF">2026-10-14T03:02:00Z</dcterms:created>
  <dcterms:modified xsi:type="dcterms:W3CDTF">2026-10-14T03:10:00Z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1041-10.8.0.5423</vt:lpwstr>
  </property>
</Properties>
</file>