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730"/>
        <w:tblW w:w="9771" w:type="dxa"/>
        <w:tblLayout w:type="fixed"/>
        <w:tblLook w:val="04A0" w:firstRow="1" w:lastRow="0" w:firstColumn="1" w:lastColumn="0" w:noHBand="0" w:noVBand="1"/>
      </w:tblPr>
      <w:tblGrid>
        <w:gridCol w:w="2122"/>
        <w:gridCol w:w="4882"/>
        <w:gridCol w:w="2767"/>
      </w:tblGrid>
      <w:tr w:rsidR="00C72485" w14:paraId="2A0736CC" w14:textId="77777777">
        <w:trPr>
          <w:trHeight w:val="980"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E106" w14:textId="365D071C" w:rsidR="00C72485" w:rsidRDefault="00DA16E3" w:rsidP="0015704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しめきり：202</w:t>
            </w:r>
            <w:r w:rsidR="008600F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5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B3783C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４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8600F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3</w:t>
            </w:r>
            <w:r w:rsidR="00B3783C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０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（</w:t>
            </w:r>
            <w:r w:rsidR="00B3783C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水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）</w:t>
            </w:r>
          </w:p>
          <w:p w14:paraId="3C4479F3" w14:textId="4242CF69" w:rsidR="00C72485" w:rsidRDefault="008600F0" w:rsidP="003A319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ハズブロ/</w:t>
            </w:r>
            <w:r w:rsidR="00DA16E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ビスモーゲン</w:t>
            </w:r>
            <w:r w:rsidR="004B7149" w:rsidRPr="004F53A2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【第</w:t>
            </w:r>
            <w:r w:rsidR="00A93372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7</w:t>
            </w:r>
            <w:r w:rsidR="004B7149" w:rsidRPr="004F53A2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弾】</w:t>
            </w:r>
            <w:r w:rsidR="00090F88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/</w:t>
            </w:r>
            <w:r w:rsidR="00DA16E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寄贈おもちゃ　申込書</w:t>
            </w:r>
          </w:p>
        </w:tc>
      </w:tr>
      <w:tr w:rsidR="00C72485" w14:paraId="626D130C" w14:textId="77777777">
        <w:trPr>
          <w:trHeight w:val="997"/>
        </w:trPr>
        <w:tc>
          <w:tcPr>
            <w:tcW w:w="2122" w:type="dxa"/>
            <w:tcBorders>
              <w:top w:val="single" w:sz="4" w:space="0" w:color="auto"/>
            </w:tcBorders>
          </w:tcPr>
          <w:p w14:paraId="71CDE994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おもちゃ図書館名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</w:tcBorders>
          </w:tcPr>
          <w:p w14:paraId="0386B8D2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【会員番号：　　　　　　　　　　　】</w:t>
            </w:r>
          </w:p>
        </w:tc>
      </w:tr>
      <w:tr w:rsidR="00C72485" w14:paraId="589B57CB" w14:textId="77777777">
        <w:trPr>
          <w:trHeight w:val="1926"/>
        </w:trPr>
        <w:tc>
          <w:tcPr>
            <w:tcW w:w="2122" w:type="dxa"/>
          </w:tcPr>
          <w:p w14:paraId="0D80AD7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　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（都道府県より記入してください）</w:t>
            </w:r>
          </w:p>
        </w:tc>
        <w:tc>
          <w:tcPr>
            <w:tcW w:w="7649" w:type="dxa"/>
            <w:gridSpan w:val="2"/>
          </w:tcPr>
          <w:p w14:paraId="1C8C977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C72485" w14:paraId="44F2A172" w14:textId="77777777">
        <w:trPr>
          <w:trHeight w:val="1304"/>
        </w:trPr>
        <w:tc>
          <w:tcPr>
            <w:tcW w:w="2122" w:type="dxa"/>
          </w:tcPr>
          <w:p w14:paraId="5A83DCF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送付先宛名/</w:t>
            </w:r>
          </w:p>
          <w:p w14:paraId="0FC1B26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882" w:type="dxa"/>
          </w:tcPr>
          <w:p w14:paraId="14E4C5E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</w:p>
        </w:tc>
        <w:tc>
          <w:tcPr>
            <w:tcW w:w="2767" w:type="dxa"/>
          </w:tcPr>
          <w:p w14:paraId="2788C4C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送付先電話番号</w:t>
            </w:r>
          </w:p>
        </w:tc>
      </w:tr>
      <w:tr w:rsidR="00C72485" w14:paraId="4D347C77" w14:textId="77777777">
        <w:trPr>
          <w:trHeight w:val="900"/>
        </w:trPr>
        <w:tc>
          <w:tcPr>
            <w:tcW w:w="2122" w:type="dxa"/>
          </w:tcPr>
          <w:p w14:paraId="2B287C5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日中連絡のつく</w:t>
            </w:r>
          </w:p>
          <w:p w14:paraId="4B37CF7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担当者（肩書）</w:t>
            </w:r>
          </w:p>
        </w:tc>
        <w:tc>
          <w:tcPr>
            <w:tcW w:w="7649" w:type="dxa"/>
            <w:gridSpan w:val="2"/>
          </w:tcPr>
          <w:p w14:paraId="79AF780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氏名：　　　　　　　　　　　　　 　　　   　TEL：</w:t>
            </w:r>
          </w:p>
          <w:p w14:paraId="371F7767" w14:textId="2DD97707" w:rsidR="00665518" w:rsidRDefault="00665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メールアドレス：</w:t>
            </w:r>
          </w:p>
        </w:tc>
      </w:tr>
      <w:tr w:rsidR="00C72485" w14:paraId="22ECCBE1" w14:textId="77777777">
        <w:trPr>
          <w:trHeight w:val="1067"/>
        </w:trPr>
        <w:tc>
          <w:tcPr>
            <w:tcW w:w="2122" w:type="dxa"/>
          </w:tcPr>
          <w:p w14:paraId="7197B718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発送時の希望</w:t>
            </w:r>
          </w:p>
        </w:tc>
        <w:tc>
          <w:tcPr>
            <w:tcW w:w="7649" w:type="dxa"/>
            <w:gridSpan w:val="2"/>
          </w:tcPr>
          <w:p w14:paraId="079B683B" w14:textId="148B5DBC" w:rsidR="00C72485" w:rsidRDefault="003A319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日にちや</w:t>
            </w:r>
            <w:r w:rsidR="00C900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  <w:r w:rsidR="00DA16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指定・送料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について</w:t>
            </w:r>
            <w:r w:rsidR="00DA16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</w:p>
          <w:p w14:paraId="70F82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3FAC37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581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2485" w14:paraId="20AB7C19" w14:textId="77777777" w:rsidTr="004F53A2">
        <w:trPr>
          <w:trHeight w:val="6854"/>
        </w:trPr>
        <w:tc>
          <w:tcPr>
            <w:tcW w:w="2122" w:type="dxa"/>
          </w:tcPr>
          <w:p w14:paraId="71563813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希望おもちゃ</w:t>
            </w:r>
          </w:p>
          <w:p w14:paraId="13B219B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番号・商品名</w:t>
            </w:r>
          </w:p>
          <w:p w14:paraId="3291D2E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7944B0" w14:textId="5200BB8F" w:rsidR="00C72485" w:rsidRPr="003A3195" w:rsidRDefault="00DA16E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1C09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寄贈品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リストの中から、希望する</w:t>
            </w:r>
            <w:r w:rsidR="001570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を選び、番号と商品名を右記にご記入下さい。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</w:r>
            <w:r w:rsidR="003A3195" w:rsidRPr="003A3195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Pr="003A3195">
              <w:rPr>
                <w:rFonts w:ascii="BIZ UDPゴシック" w:eastAsia="BIZ UDPゴシック" w:hAnsi="BIZ UDPゴシック" w:hint="eastAsia"/>
                <w:szCs w:val="21"/>
              </w:rPr>
              <w:t>複数申し込み</w:t>
            </w:r>
            <w:r w:rsidR="003A3195" w:rsidRPr="003A3195">
              <w:rPr>
                <w:rFonts w:ascii="BIZ UDPゴシック" w:eastAsia="BIZ UDPゴシック" w:hAnsi="BIZ UDPゴシック" w:hint="eastAsia"/>
                <w:szCs w:val="21"/>
              </w:rPr>
              <w:t>OK)</w:t>
            </w:r>
          </w:p>
          <w:p w14:paraId="76F7B7BB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69B832" w14:textId="5B35825D" w:rsidR="00157044" w:rsidRDefault="00157044" w:rsidP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◎「このおもちゃが欲しい！」「この色がいいな♪」などのご希望があれば</w:t>
            </w:r>
            <w:r w:rsidR="004F53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、ぜひ、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お書きください。</w:t>
            </w:r>
          </w:p>
          <w:p w14:paraId="1F54DC0F" w14:textId="742E54CC" w:rsidR="00157044" w:rsidRDefault="00157044" w:rsidP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（抽選後、調整の参考にします）</w:t>
            </w:r>
          </w:p>
        </w:tc>
        <w:tc>
          <w:tcPr>
            <w:tcW w:w="7649" w:type="dxa"/>
            <w:gridSpan w:val="2"/>
          </w:tcPr>
          <w:p w14:paraId="158AF3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B617D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BC8B8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42D699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2F89E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CACA26" w14:textId="77777777" w:rsidR="00C72485" w:rsidRPr="00463627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B9DC1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3E02D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012A0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5787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DAB8E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F5648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1EF96B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535E4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55A76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042F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91B400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B32C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4BE30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3AFA91" w14:textId="77777777" w:rsidR="004F53A2" w:rsidRDefault="004F53A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C48274" w14:textId="77777777" w:rsidR="00C72485" w:rsidRPr="001C090C" w:rsidRDefault="00C72485" w:rsidP="004F53A2">
      <w:pPr>
        <w:rPr>
          <w:sz w:val="24"/>
          <w:szCs w:val="24"/>
        </w:rPr>
      </w:pPr>
    </w:p>
    <w:sectPr w:rsidR="00C72485" w:rsidRPr="001C090C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E015" w14:textId="77777777" w:rsidR="001C090C" w:rsidRDefault="001C090C" w:rsidP="001C090C">
      <w:r>
        <w:separator/>
      </w:r>
    </w:p>
  </w:endnote>
  <w:endnote w:type="continuationSeparator" w:id="0">
    <w:p w14:paraId="77C9CE43" w14:textId="77777777" w:rsidR="001C090C" w:rsidRDefault="001C090C" w:rsidP="001C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5A4D" w14:textId="77777777" w:rsidR="001C090C" w:rsidRDefault="001C090C" w:rsidP="001C090C">
      <w:r>
        <w:separator/>
      </w:r>
    </w:p>
  </w:footnote>
  <w:footnote w:type="continuationSeparator" w:id="0">
    <w:p w14:paraId="4674F196" w14:textId="77777777" w:rsidR="001C090C" w:rsidRDefault="001C090C" w:rsidP="001C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0E"/>
    <w:rsid w:val="00090F88"/>
    <w:rsid w:val="000A5A66"/>
    <w:rsid w:val="00157044"/>
    <w:rsid w:val="001A4084"/>
    <w:rsid w:val="001C090C"/>
    <w:rsid w:val="0031423B"/>
    <w:rsid w:val="00333963"/>
    <w:rsid w:val="0039725B"/>
    <w:rsid w:val="003A3195"/>
    <w:rsid w:val="003F7F81"/>
    <w:rsid w:val="00463627"/>
    <w:rsid w:val="004669E7"/>
    <w:rsid w:val="004B7149"/>
    <w:rsid w:val="004F53A2"/>
    <w:rsid w:val="00614CEF"/>
    <w:rsid w:val="00665518"/>
    <w:rsid w:val="00816CD0"/>
    <w:rsid w:val="008600F0"/>
    <w:rsid w:val="008D1215"/>
    <w:rsid w:val="009452B5"/>
    <w:rsid w:val="009E1BA6"/>
    <w:rsid w:val="00A410B5"/>
    <w:rsid w:val="00A93372"/>
    <w:rsid w:val="00B24CB1"/>
    <w:rsid w:val="00B3783C"/>
    <w:rsid w:val="00BE1B9D"/>
    <w:rsid w:val="00C72485"/>
    <w:rsid w:val="00C900BD"/>
    <w:rsid w:val="00C961EB"/>
    <w:rsid w:val="00D90564"/>
    <w:rsid w:val="00DA16E3"/>
    <w:rsid w:val="00DD1BF2"/>
    <w:rsid w:val="00E47A70"/>
    <w:rsid w:val="00E47E83"/>
    <w:rsid w:val="00EB370E"/>
    <w:rsid w:val="00F60BC3"/>
    <w:rsid w:val="00FA5559"/>
    <w:rsid w:val="3E784D8E"/>
    <w:rsid w:val="71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8A009E"/>
  <w15:docId w15:val="{2904D607-FEF7-464B-A39E-0A52DCD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2025-03-13T04:15:00Z</cp:lastPrinted>
  <dcterms:created xsi:type="dcterms:W3CDTF">2025-02-25T05:07:00Z</dcterms:created>
  <dcterms:modified xsi:type="dcterms:W3CDTF">2025-03-13T04:16:00Z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