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F796E5" w14:textId="5AD07FFE" w:rsidR="00ED3711" w:rsidRPr="00AA5662" w:rsidRDefault="00491E6B">
      <w:pPr>
        <w:rPr>
          <w:rFonts w:ascii="BIZ UDPゴシック" w:eastAsia="BIZ UDPゴシック" w:hAnsi="BIZ UDPゴシック" w:cs="AR P丸ゴシック体M"/>
          <w:sz w:val="28"/>
          <w:szCs w:val="36"/>
          <w:u w:val="single"/>
        </w:rPr>
      </w:pPr>
      <w:r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寄贈品</w:t>
      </w:r>
      <w:r w:rsidR="00DE35B9"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アンケート</w:t>
      </w:r>
      <w:r w:rsidR="007F57C1">
        <w:rPr>
          <w:rFonts w:ascii="BIZ UDPゴシック" w:eastAsia="BIZ UDPゴシック" w:hAnsi="BIZ UDPゴシック" w:cs="AR P丸ゴシック体M" w:hint="eastAsia"/>
          <w:sz w:val="28"/>
          <w:szCs w:val="36"/>
        </w:rPr>
        <w:t>（</w:t>
      </w:r>
      <w:r w:rsidR="007F57C1" w:rsidRPr="007F57C1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締め切り</w:t>
      </w:r>
      <w:r w:rsidR="00AA5662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10</w:t>
      </w:r>
      <w:r w:rsidR="007F57C1" w:rsidRPr="007F57C1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月末日）</w:t>
      </w:r>
      <w:r w:rsidR="003533D4">
        <w:rPr>
          <w:rFonts w:ascii="BIZ UDPゴシック" w:eastAsia="BIZ UDPゴシック" w:hAnsi="BIZ UDPゴシック" w:cs="AR P丸ゴシック体M" w:hint="eastAsia"/>
          <w:sz w:val="28"/>
          <w:szCs w:val="36"/>
        </w:rPr>
        <w:t xml:space="preserve">　　　　　　　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記入日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　　年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月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日　</w:t>
      </w:r>
    </w:p>
    <w:p w14:paraId="3064A968" w14:textId="5E02D86F" w:rsidR="00ED3711" w:rsidRDefault="003533D4" w:rsidP="003533D4">
      <w:pPr>
        <w:jc w:val="center"/>
        <w:rPr>
          <w:rFonts w:ascii="AR P丸ゴシック体M" w:eastAsia="AR P丸ゴシック体M" w:hAnsi="AR P丸ゴシック体M" w:cs="AR P丸ゴシック体M"/>
          <w:sz w:val="28"/>
          <w:szCs w:val="36"/>
        </w:rPr>
      </w:pPr>
      <w:r w:rsidRPr="00DE35B9">
        <w:rPr>
          <w:rFonts w:ascii="BIZ UDPゴシック" w:eastAsia="BIZ UDPゴシック" w:hAnsi="BIZ UDPゴシック" w:cs="SimSun"/>
          <w:noProof/>
          <w:sz w:val="24"/>
          <w:u w:val="single"/>
        </w:rPr>
        <w:drawing>
          <wp:anchor distT="0" distB="0" distL="114300" distR="114300" simplePos="0" relativeHeight="251659776" behindDoc="0" locked="0" layoutInCell="1" allowOverlap="1" wp14:anchorId="46D8BA0B" wp14:editId="0FF72222">
            <wp:simplePos x="0" y="0"/>
            <wp:positionH relativeFrom="column">
              <wp:posOffset>5292739</wp:posOffset>
            </wp:positionH>
            <wp:positionV relativeFrom="paragraph">
              <wp:posOffset>56515</wp:posOffset>
            </wp:positionV>
            <wp:extent cx="889635" cy="863030"/>
            <wp:effectExtent l="0" t="0" r="5715" b="0"/>
            <wp:wrapNone/>
            <wp:docPr id="4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IMG_256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91E6B">
        <w:rPr>
          <w:rFonts w:ascii="HGP創英角ﾎﾟｯﾌﾟ体" w:eastAsia="HGP創英角ﾎﾟｯﾌﾟ体" w:hAnsi="HGP創英角ﾎﾟｯﾌﾟ体" w:cs="HGP創英角ﾎﾟｯﾌﾟ体" w:hint="eastAsia"/>
          <w:sz w:val="36"/>
          <w:szCs w:val="44"/>
        </w:rPr>
        <w:t>ありがとう！</w:t>
      </w:r>
      <w:r w:rsidR="00491E6B" w:rsidRPr="00DE35B9">
        <w:rPr>
          <w:rFonts w:ascii="BIZ UDPゴシック" w:eastAsia="BIZ UDPゴシック" w:hAnsi="BIZ UDPゴシック" w:cs="AR P丸ゴシック体M" w:hint="eastAsia"/>
          <w:sz w:val="32"/>
          <w:szCs w:val="40"/>
        </w:rPr>
        <w:t>の気持ちを届けましょう</w:t>
      </w:r>
    </w:p>
    <w:p w14:paraId="2DFF23B8" w14:textId="77777777" w:rsidR="007D547A" w:rsidRDefault="007D547A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7D547A">
        <w:rPr>
          <w:rFonts w:ascii="BIZ UDPゴシック" w:eastAsia="BIZ UDPゴシック" w:hAnsi="BIZ UDPゴシック" w:cs="AR P丸ゴシック体M" w:hint="eastAsia"/>
          <w:color w:val="000000" w:themeColor="text1"/>
          <w:sz w:val="22"/>
          <w:szCs w:val="28"/>
        </w:rPr>
        <w:t>気に入ったおもちゃ</w:t>
      </w:r>
      <w:r w:rsidRPr="007D547A">
        <w:rPr>
          <w:rFonts w:ascii="BIZ UDPゴシック" w:eastAsia="BIZ UDPゴシック" w:hAnsi="BIZ UDPゴシック" w:cs="AR P丸ゴシック体M" w:hint="eastAsia"/>
          <w:b/>
          <w:bCs/>
          <w:color w:val="FF0000"/>
          <w:sz w:val="22"/>
          <w:szCs w:val="28"/>
        </w:rPr>
        <w:t>１つ</w:t>
      </w:r>
      <w:r>
        <w:rPr>
          <w:rFonts w:ascii="BIZ UDPゴシック" w:eastAsia="BIZ UDPゴシック" w:hAnsi="BIZ UDPゴシック" w:cs="AR P丸ゴシック体M" w:hint="eastAsia"/>
          <w:b/>
          <w:bCs/>
          <w:color w:val="FF0000"/>
          <w:sz w:val="22"/>
          <w:szCs w:val="28"/>
        </w:rPr>
        <w:t>を選び</w:t>
      </w: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、</w:t>
      </w:r>
    </w:p>
    <w:p w14:paraId="18068BDA" w14:textId="300A0470" w:rsidR="003533D4" w:rsidRDefault="00491E6B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下記に記入</w:t>
      </w:r>
      <w:r w:rsidR="003533D4">
        <w:rPr>
          <w:rFonts w:ascii="BIZ UDPゴシック" w:eastAsia="BIZ UDPゴシック" w:hAnsi="BIZ UDPゴシック" w:cs="AR P丸ゴシック体M" w:hint="eastAsia"/>
          <w:sz w:val="22"/>
          <w:szCs w:val="28"/>
        </w:rPr>
        <w:t>し、</w:t>
      </w: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全国連絡会に送ってください。</w:t>
      </w:r>
      <w:r w:rsidR="007D547A"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寄贈先へお届けします</w:t>
      </w:r>
      <w:r w:rsidR="007D547A">
        <w:rPr>
          <w:rFonts w:ascii="BIZ UDPゴシック" w:eastAsia="BIZ UDPゴシック" w:hAnsi="BIZ UDPゴシック" w:cs="AR P丸ゴシック体M" w:hint="eastAsia"/>
          <w:sz w:val="22"/>
          <w:szCs w:val="28"/>
        </w:rPr>
        <w:t>。</w:t>
      </w:r>
    </w:p>
    <w:p w14:paraId="0E908F27" w14:textId="77777777" w:rsidR="00AA5662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6"/>
          <w:szCs w:val="26"/>
        </w:rPr>
      </w:pP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〇会員番号</w:t>
      </w:r>
      <w:bookmarkStart w:id="0" w:name="_Hlk157679212"/>
      <w:r w:rsidR="0002478D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　</w:t>
      </w: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　　　　　</w:t>
      </w:r>
      <w:bookmarkEnd w:id="0"/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</w:t>
      </w:r>
      <w:r w:rsidR="00AA566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                </w:t>
      </w:r>
    </w:p>
    <w:p w14:paraId="4888D385" w14:textId="29CF3E2A" w:rsidR="0002478D" w:rsidRPr="00616EA2" w:rsidRDefault="00AA5662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6"/>
          <w:szCs w:val="26"/>
        </w:rPr>
      </w:pPr>
      <w:r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〇都道府県　</w:t>
      </w:r>
    </w:p>
    <w:p w14:paraId="5339542C" w14:textId="1CBE3876" w:rsidR="00DE35B9" w:rsidRPr="00616EA2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6"/>
          <w:szCs w:val="26"/>
        </w:rPr>
      </w:pP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〇おもちゃ図書館名</w:t>
      </w:r>
      <w:r w:rsidR="0002478D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　　　　　　　　　　　　　　　　　　　　　　</w:t>
      </w: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　　</w:t>
      </w:r>
    </w:p>
    <w:p w14:paraId="5AE74346" w14:textId="6EE4AA3F" w:rsidR="00DE35B9" w:rsidRPr="00616EA2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6"/>
          <w:szCs w:val="26"/>
        </w:rPr>
      </w:pP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〇記入者</w:t>
      </w:r>
      <w:r w:rsidR="0002478D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氏</w:t>
      </w: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名　　　　　　　　　　　　　　　　　　　　</w:t>
      </w:r>
    </w:p>
    <w:p w14:paraId="28A8BB13" w14:textId="34DB1E00" w:rsidR="00ED3711" w:rsidRPr="00616EA2" w:rsidRDefault="001C2786" w:rsidP="00491E6B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6"/>
          <w:szCs w:val="26"/>
          <w:u w:val="single"/>
        </w:rPr>
      </w:pP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〇おも</w:t>
      </w:r>
      <w:r w:rsidR="00491E6B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ちゃ</w:t>
      </w: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名</w:t>
      </w:r>
      <w:r w:rsidR="007F57C1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   </w:t>
      </w:r>
    </w:p>
    <w:p w14:paraId="25A9E3D4" w14:textId="2C250548" w:rsidR="00ED3711" w:rsidRPr="0002478D" w:rsidRDefault="00DE35B9" w:rsidP="0002478D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02478D">
        <w:rPr>
          <w:rFonts w:ascii="BIZ UDPゴシック" w:eastAsia="BIZ UDPゴシック" w:hAnsi="BIZ UDPゴシック" w:cs="AR P丸ゴシック体M" w:hint="eastAsia"/>
          <w:sz w:val="24"/>
        </w:rPr>
        <w:t>遊んでいる様子</w:t>
      </w:r>
      <w:r w:rsidR="00491E6B" w:rsidRPr="0002478D">
        <w:rPr>
          <w:rFonts w:ascii="BIZ UDPゴシック" w:eastAsia="BIZ UDPゴシック" w:hAnsi="BIZ UDPゴシック" w:cs="AR P丸ゴシック体M" w:hint="eastAsia"/>
          <w:sz w:val="24"/>
        </w:rPr>
        <w:t>を教えてください。</w:t>
      </w:r>
    </w:p>
    <w:p w14:paraId="01960F31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702DB68" w14:textId="77777777" w:rsidR="003533D4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0FE85F8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74D16F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1B8948F" w14:textId="2E3600D4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ありがとうメッセージ</w:t>
      </w:r>
    </w:p>
    <w:p w14:paraId="4127EA5F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3570FBC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E03753E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55B58C1C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E23C9B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433AA6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C1B8A16" w14:textId="740147DE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写真貼り付け（裏でも可）または</w:t>
      </w:r>
      <w:r w:rsidR="003533D4" w:rsidRPr="003533D4">
        <w:rPr>
          <w:rFonts w:ascii="BIZ UDPゴシック" w:eastAsia="BIZ UDPゴシック" w:hAnsi="BIZ UDPゴシック" w:cs="AR P丸ゴシック体M" w:hint="eastAsia"/>
          <w:sz w:val="24"/>
        </w:rPr>
        <w:t>メール・ラインに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添付</w:t>
      </w:r>
    </w:p>
    <w:p w14:paraId="078D3747" w14:textId="48BDA0BD" w:rsidR="00ED3711" w:rsidRPr="00DE35B9" w:rsidRDefault="003533D4" w:rsidP="00DE35B9">
      <w:pPr>
        <w:spacing w:line="360" w:lineRule="auto"/>
        <w:ind w:firstLineChars="100" w:firstLine="240"/>
        <w:rPr>
          <w:rFonts w:ascii="BIZ UDPゴシック" w:eastAsia="BIZ UDPゴシック" w:hAnsi="BIZ UDPゴシック" w:cs="AR P丸ゴシック体M"/>
          <w:sz w:val="22"/>
          <w:szCs w:val="22"/>
        </w:rPr>
      </w:pPr>
      <w:r>
        <w:rPr>
          <w:rFonts w:ascii="BIZ UDPゴシック" w:eastAsia="BIZ UDPゴシック" w:hAnsi="BIZ UDPゴシック" w:cs="AR P丸ゴシック体M" w:hint="eastAsia"/>
          <w:sz w:val="24"/>
        </w:rPr>
        <w:t>※どちらかに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○</w:t>
      </w:r>
      <w:r>
        <w:rPr>
          <w:rFonts w:ascii="BIZ UDPゴシック" w:eastAsia="BIZ UDPゴシック" w:hAnsi="BIZ UDPゴシック" w:cs="AR P丸ゴシック体M" w:hint="eastAsia"/>
          <w:sz w:val="24"/>
        </w:rPr>
        <w:t>を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してください。</w:t>
      </w:r>
      <w:r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491E6B" w:rsidRPr="00DE35B9">
        <w:rPr>
          <w:rFonts w:ascii="BIZ UDPゴシック" w:eastAsia="BIZ UDPゴシック" w:hAnsi="BIZ UDPゴシック" w:cs="AR P丸ゴシック体M" w:hint="eastAsia"/>
          <w:sz w:val="22"/>
          <w:szCs w:val="22"/>
        </w:rPr>
        <w:t xml:space="preserve">全国連絡会と寄贈元のHPに、　（　　）掲載可　（　　）不可　</w:t>
      </w:r>
    </w:p>
    <w:p w14:paraId="4F8E44A2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1FEBCA47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p w14:paraId="33BBCDF3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sectPr w:rsidR="00ED3711" w:rsidSect="003533D4">
      <w:pgSz w:w="11906" w:h="16838"/>
      <w:pgMar w:top="709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C36B" w14:textId="77777777" w:rsidR="006E33DF" w:rsidRDefault="006E33DF" w:rsidP="00DE35B9">
      <w:r>
        <w:separator/>
      </w:r>
    </w:p>
  </w:endnote>
  <w:endnote w:type="continuationSeparator" w:id="0">
    <w:p w14:paraId="6BBB9371" w14:textId="77777777" w:rsidR="006E33DF" w:rsidRDefault="006E33DF" w:rsidP="00DE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9501" w14:textId="77777777" w:rsidR="006E33DF" w:rsidRDefault="006E33DF" w:rsidP="00DE35B9">
      <w:r>
        <w:separator/>
      </w:r>
    </w:p>
  </w:footnote>
  <w:footnote w:type="continuationSeparator" w:id="0">
    <w:p w14:paraId="10A8EB5B" w14:textId="77777777" w:rsidR="006E33DF" w:rsidRDefault="006E33DF" w:rsidP="00DE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033"/>
    <w:multiLevelType w:val="multilevel"/>
    <w:tmpl w:val="1BDF603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77865"/>
    <w:multiLevelType w:val="hybridMultilevel"/>
    <w:tmpl w:val="6D1427E0"/>
    <w:lvl w:ilvl="0" w:tplc="D0E6A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9518400">
    <w:abstractNumId w:val="0"/>
  </w:num>
  <w:num w:numId="2" w16cid:durableId="120325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00676"/>
    <w:rsid w:val="0002478D"/>
    <w:rsid w:val="0004634D"/>
    <w:rsid w:val="00146499"/>
    <w:rsid w:val="001744F0"/>
    <w:rsid w:val="001C2786"/>
    <w:rsid w:val="00220F89"/>
    <w:rsid w:val="00240681"/>
    <w:rsid w:val="003533D4"/>
    <w:rsid w:val="003D723E"/>
    <w:rsid w:val="00491E6B"/>
    <w:rsid w:val="005F2EF5"/>
    <w:rsid w:val="00616EA2"/>
    <w:rsid w:val="00625EDE"/>
    <w:rsid w:val="006E33DF"/>
    <w:rsid w:val="0076420D"/>
    <w:rsid w:val="007A5A53"/>
    <w:rsid w:val="007D547A"/>
    <w:rsid w:val="007F57C1"/>
    <w:rsid w:val="00824F7D"/>
    <w:rsid w:val="008B3831"/>
    <w:rsid w:val="008D48D4"/>
    <w:rsid w:val="009867CE"/>
    <w:rsid w:val="00A03B01"/>
    <w:rsid w:val="00A06AFD"/>
    <w:rsid w:val="00A901F6"/>
    <w:rsid w:val="00AA5662"/>
    <w:rsid w:val="00BC0E1D"/>
    <w:rsid w:val="00CA4C64"/>
    <w:rsid w:val="00D439F3"/>
    <w:rsid w:val="00D900EC"/>
    <w:rsid w:val="00DA5B2B"/>
    <w:rsid w:val="00DE35B9"/>
    <w:rsid w:val="00E24531"/>
    <w:rsid w:val="00ED3711"/>
    <w:rsid w:val="00FA0648"/>
    <w:rsid w:val="12000676"/>
    <w:rsid w:val="2B7D7105"/>
    <w:rsid w:val="3A9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6F781A"/>
  <w15:docId w15:val="{0AE36540-110F-4E4B-B240-38BAA55F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99"/>
    <w:pPr>
      <w:ind w:leftChars="400" w:left="840"/>
    </w:pPr>
  </w:style>
  <w:style w:type="paragraph" w:styleId="a3">
    <w:name w:val="header"/>
    <w:basedOn w:val="a"/>
    <w:link w:val="a4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footer"/>
    <w:basedOn w:val="a"/>
    <w:link w:val="a6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0247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th.bing.com/th/id/OIP.7QNnHvIU93SKUEnrX6HpEwHaFj?w=206&amp;h=180&amp;c=7&amp;r=0&amp;o=5&amp;pid=1.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2025-05-09T02:49:00Z</cp:lastPrinted>
  <dcterms:created xsi:type="dcterms:W3CDTF">2025-07-24T03:59:00Z</dcterms:created>
  <dcterms:modified xsi:type="dcterms:W3CDTF">2025-07-24T03:59:00Z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