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page" w:horzAnchor="margin" w:tblpXSpec="center" w:tblpY="730"/>
        <w:tblW w:w="9810" w:type="dxa"/>
        <w:tblLayout w:type="fixed"/>
        <w:tblLook w:val="04A0" w:firstRow="1" w:lastRow="0" w:firstColumn="1" w:lastColumn="0" w:noHBand="0" w:noVBand="1"/>
      </w:tblPr>
      <w:tblGrid>
        <w:gridCol w:w="2122"/>
        <w:gridCol w:w="4921"/>
        <w:gridCol w:w="895"/>
        <w:gridCol w:w="1857"/>
        <w:gridCol w:w="15"/>
      </w:tblGrid>
      <w:tr w:rsidR="00C72485" w14:paraId="2A0736CC" w14:textId="77777777" w:rsidTr="00142C70">
        <w:trPr>
          <w:trHeight w:val="980"/>
        </w:trPr>
        <w:tc>
          <w:tcPr>
            <w:tcW w:w="9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3B3A3B72" w:rsidR="00C72485" w:rsidRDefault="00DA16E3" w:rsidP="0015704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46362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4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142C7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11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142C7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30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（</w:t>
            </w:r>
            <w:r w:rsidR="00142C7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土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）</w:t>
            </w:r>
          </w:p>
          <w:p w14:paraId="3C4479F3" w14:textId="3604FFD2" w:rsidR="00C72485" w:rsidRDefault="00142C70" w:rsidP="003E6E3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東京おもちゃショー2024寄贈おもちゃ</w:t>
            </w:r>
            <w:r w:rsidR="00DA16E3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申込書</w:t>
            </w:r>
          </w:p>
        </w:tc>
      </w:tr>
      <w:tr w:rsidR="00142C70" w14:paraId="626D130C" w14:textId="1EC823DF" w:rsidTr="00142C70">
        <w:trPr>
          <w:gridAfter w:val="1"/>
          <w:wAfter w:w="15" w:type="dxa"/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0A12B7ED" w:rsidR="00142C70" w:rsidRDefault="00142C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おもちゃ図書館名会員番号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386B8D2" w14:textId="3CEB773D" w:rsidR="00142C70" w:rsidRDefault="00142C70" w:rsidP="00142C70">
            <w:pPr>
              <w:ind w:firstLineChars="2000" w:firstLine="48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7F14E811" w14:textId="06F967C6" w:rsidR="00142C70" w:rsidRPr="00142C70" w:rsidRDefault="00142C70" w:rsidP="00142C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会員番号</w:t>
            </w:r>
          </w:p>
        </w:tc>
      </w:tr>
      <w:tr w:rsidR="00C72485" w14:paraId="589B57CB" w14:textId="77777777" w:rsidTr="00142C70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88" w:type="dxa"/>
            <w:gridSpan w:val="4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 w:rsidTr="008360BF">
        <w:trPr>
          <w:trHeight w:val="1016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921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  <w:gridSpan w:val="3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 w:rsidTr="00142C70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88" w:type="dxa"/>
            <w:gridSpan w:val="4"/>
          </w:tcPr>
          <w:p w14:paraId="79AF7806" w14:textId="79C18973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  <w:p w14:paraId="22CA5D36" w14:textId="77777777" w:rsidR="003B20BE" w:rsidRPr="003B20BE" w:rsidRDefault="003B20B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8A91FF" w14:textId="77777777" w:rsidR="00665518" w:rsidRDefault="00665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  <w:p w14:paraId="371F7767" w14:textId="2DD97707" w:rsidR="003B20BE" w:rsidRDefault="003B20B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2ECCBE1" w14:textId="77777777" w:rsidTr="00142C70">
        <w:trPr>
          <w:trHeight w:val="1067"/>
        </w:trPr>
        <w:tc>
          <w:tcPr>
            <w:tcW w:w="2122" w:type="dxa"/>
          </w:tcPr>
          <w:p w14:paraId="03116239" w14:textId="77777777" w:rsidR="003B20BE" w:rsidRDefault="00DA16E3" w:rsidP="003B20B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  <w:p w14:paraId="7197B718" w14:textId="065723AC" w:rsidR="003B20BE" w:rsidRPr="003B20BE" w:rsidRDefault="003B20BE" w:rsidP="003B20BE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20BE">
              <w:rPr>
                <w:rFonts w:ascii="BIZ UDP明朝 Medium" w:eastAsia="BIZ UDP明朝 Medium" w:hAnsi="BIZ UDP明朝 Medium" w:hint="eastAsia"/>
                <w:sz w:val="22"/>
              </w:rPr>
              <w:t>※現在、送料全般値上がりしております。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送料について、事前にご検討ください。</w:t>
            </w:r>
          </w:p>
        </w:tc>
        <w:tc>
          <w:tcPr>
            <w:tcW w:w="7688" w:type="dxa"/>
            <w:gridSpan w:val="4"/>
          </w:tcPr>
          <w:p w14:paraId="079B683B" w14:textId="4F8226B1" w:rsidR="00C72485" w:rsidRPr="008360BF" w:rsidRDefault="008360BF">
            <w:pPr>
              <w:rPr>
                <w:rFonts w:ascii="BIZ UDPゴシック" w:eastAsia="BIZ UDPゴシック" w:hAnsi="BIZ UDPゴシック"/>
                <w:sz w:val="22"/>
              </w:rPr>
            </w:pPr>
            <w:r w:rsidRPr="008360BF">
              <w:rPr>
                <w:rFonts w:ascii="BIZ UDPゴシック" w:eastAsia="BIZ UDPゴシック" w:hAnsi="BIZ UDPゴシック" w:hint="eastAsia"/>
                <w:sz w:val="22"/>
              </w:rPr>
              <w:t>◆</w:t>
            </w:r>
            <w:r w:rsidR="00DA16E3" w:rsidRPr="008360BF">
              <w:rPr>
                <w:rFonts w:ascii="BIZ UDPゴシック" w:eastAsia="BIZ UDPゴシック" w:hAnsi="BIZ UDPゴシック" w:hint="eastAsia"/>
                <w:sz w:val="22"/>
              </w:rPr>
              <w:t>送料</w:t>
            </w:r>
            <w:r w:rsidR="003A3195" w:rsidRPr="008360BF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  <w:r w:rsidR="003B20BE">
              <w:rPr>
                <w:rFonts w:ascii="BIZ UDPゴシック" w:eastAsia="BIZ UDPゴシック" w:hAnsi="BIZ UDPゴシック" w:hint="eastAsia"/>
                <w:sz w:val="22"/>
              </w:rPr>
              <w:t xml:space="preserve">　参考としますので、</w:t>
            </w:r>
            <w:r w:rsidRPr="008360BF">
              <w:rPr>
                <w:rFonts w:ascii="BIZ UDPゴシック" w:eastAsia="BIZ UDPゴシック" w:hAnsi="BIZ UDPゴシック" w:hint="eastAsia"/>
                <w:sz w:val="22"/>
              </w:rPr>
              <w:t>該当するところに○</w:t>
            </w:r>
            <w:r w:rsidR="003B20BE">
              <w:rPr>
                <w:rFonts w:ascii="BIZ UDPゴシック" w:eastAsia="BIZ UDPゴシック" w:hAnsi="BIZ UDPゴシック" w:hint="eastAsia"/>
                <w:sz w:val="22"/>
              </w:rPr>
              <w:t>をつけて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ください</w:t>
            </w:r>
          </w:p>
          <w:p w14:paraId="2FCD3256" w14:textId="401BD28A" w:rsidR="008360BF" w:rsidRDefault="00142C70" w:rsidP="008360BF">
            <w:pPr>
              <w:spacing w:line="360" w:lineRule="auto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A）2,000円</w:t>
            </w:r>
            <w:r w:rsidR="003B20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位まで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360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B）</w:t>
            </w:r>
            <w:r w:rsidR="008360BF">
              <w:rPr>
                <w:rFonts w:ascii="BIZ UDPゴシック" w:eastAsia="BIZ UDPゴシック" w:hAnsi="BIZ UDPゴシック" w:hint="eastAsia"/>
                <w:sz w:val="24"/>
                <w:szCs w:val="24"/>
              </w:rPr>
              <w:t>4,000円</w:t>
            </w:r>
            <w:r w:rsidR="003B20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位まで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360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C）</w:t>
            </w:r>
            <w:r w:rsidR="008360B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上限なし　</w:t>
            </w:r>
          </w:p>
          <w:p w14:paraId="793FAC37" w14:textId="0D80B6BE" w:rsidR="00157044" w:rsidRDefault="008360BF" w:rsidP="008360BF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◆日</w:t>
            </w:r>
            <w:r w:rsidR="00897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時、</w:t>
            </w:r>
            <w:r w:rsidR="003E6E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897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時間指定等</w:t>
            </w:r>
          </w:p>
          <w:p w14:paraId="37701DF3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581A10" w14:textId="77777777" w:rsidR="008360BF" w:rsidRDefault="008360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0AB7C19" w14:textId="77777777" w:rsidTr="008360BF">
        <w:trPr>
          <w:trHeight w:val="6352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3291D2E8" w14:textId="08189010" w:rsidR="00C72485" w:rsidRPr="000579F4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2C7944B0" w14:textId="767C9368" w:rsidR="00C72485" w:rsidRDefault="00DA16E3" w:rsidP="000579F4">
            <w:pPr>
              <w:spacing w:line="3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0E3699" w:rsidRPr="000579F4">
              <w:rPr>
                <w:rFonts w:ascii="BIZ UDP明朝 Medium" w:eastAsia="BIZ UDP明朝 Medium" w:hAnsi="BIZ UDP明朝 Medium" w:hint="eastAsia"/>
                <w:sz w:val="22"/>
              </w:rPr>
              <w:t>申し込み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リストの中から、希望する</w:t>
            </w:r>
            <w:r w:rsidR="00157044" w:rsidRPr="000579F4">
              <w:rPr>
                <w:rFonts w:ascii="BIZ UDP明朝 Medium" w:eastAsia="BIZ UDP明朝 Medium" w:hAnsi="BIZ UDP明朝 Medium" w:hint="eastAsia"/>
                <w:sz w:val="22"/>
              </w:rPr>
              <w:t>物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を選び、番号と商品名を右記にご記入下さい。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br/>
            </w:r>
            <w:r w:rsidR="003A3195" w:rsidRPr="000579F4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複数申し込み</w:t>
            </w:r>
            <w:r w:rsidR="003A3195" w:rsidRPr="000579F4">
              <w:rPr>
                <w:rFonts w:ascii="BIZ UDP明朝 Medium" w:eastAsia="BIZ UDP明朝 Medium" w:hAnsi="BIZ UDP明朝 Medium" w:hint="eastAsia"/>
                <w:sz w:val="22"/>
              </w:rPr>
              <w:t>OK)</w:t>
            </w:r>
          </w:p>
          <w:p w14:paraId="02846F57" w14:textId="77777777" w:rsidR="000579F4" w:rsidRPr="000579F4" w:rsidRDefault="000579F4" w:rsidP="000579F4">
            <w:pPr>
              <w:spacing w:line="30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76F7B7BB" w14:textId="6DD88F66" w:rsidR="00157044" w:rsidRPr="000579F4" w:rsidRDefault="000E3699" w:rsidP="000579F4">
            <w:pPr>
              <w:spacing w:line="3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5B214C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="00A63E9D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  <w:r w:rsidR="005B214C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="00A63E9D">
              <w:rPr>
                <w:rFonts w:ascii="BIZ UDP明朝 Medium" w:eastAsia="BIZ UDP明朝 Medium" w:hAnsi="BIZ UDP明朝 Medium" w:hint="eastAsia"/>
                <w:sz w:val="22"/>
              </w:rPr>
              <w:t>4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のボードゲームは、希望する数もご記入ください。</w:t>
            </w:r>
          </w:p>
          <w:p w14:paraId="70BBBE7D" w14:textId="77777777" w:rsidR="003E6E38" w:rsidRDefault="00157044" w:rsidP="003E6E38">
            <w:pPr>
              <w:rPr>
                <w:rFonts w:ascii="BIZ UDP明朝 Medium" w:eastAsia="BIZ UDP明朝 Medium" w:hAnsi="BIZ UDP明朝 Medium"/>
                <w:sz w:val="22"/>
              </w:rPr>
            </w:pP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◎</w:t>
            </w:r>
            <w:r w:rsidR="003E6E38">
              <w:rPr>
                <w:rFonts w:ascii="BIZ UDP明朝 Medium" w:eastAsia="BIZ UDP明朝 Medium" w:hAnsi="BIZ UDP明朝 Medium" w:hint="eastAsia"/>
                <w:sz w:val="22"/>
              </w:rPr>
              <w:t>どれか？等複数提示されている場合でも、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希望</w:t>
            </w:r>
            <w:r w:rsidR="000579F4" w:rsidRPr="000579F4">
              <w:rPr>
                <w:rFonts w:ascii="BIZ UDP明朝 Medium" w:eastAsia="BIZ UDP明朝 Medium" w:hAnsi="BIZ UDP明朝 Medium" w:hint="eastAsia"/>
                <w:sz w:val="22"/>
              </w:rPr>
              <w:t>する</w:t>
            </w:r>
            <w:r w:rsidR="000E3699" w:rsidRPr="000579F4">
              <w:rPr>
                <w:rFonts w:ascii="BIZ UDP明朝 Medium" w:eastAsia="BIZ UDP明朝 Medium" w:hAnsi="BIZ UDP明朝 Medium" w:hint="eastAsia"/>
                <w:sz w:val="22"/>
              </w:rPr>
              <w:t>おもちゃ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があれば</w:t>
            </w:r>
            <w:r w:rsidR="004F53A2" w:rsidRPr="000579F4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0579F4" w:rsidRPr="000579F4">
              <w:rPr>
                <w:rFonts w:ascii="BIZ UDP明朝 Medium" w:eastAsia="BIZ UDP明朝 Medium" w:hAnsi="BIZ UDP明朝 Medium" w:hint="eastAsia"/>
                <w:sz w:val="22"/>
              </w:rPr>
              <w:t>ご記入</w:t>
            </w: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ください。</w:t>
            </w:r>
          </w:p>
          <w:p w14:paraId="1F54DC0F" w14:textId="692CA4D0" w:rsidR="00157044" w:rsidRDefault="00157044" w:rsidP="003E6E3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79F4">
              <w:rPr>
                <w:rFonts w:ascii="BIZ UDP明朝 Medium" w:eastAsia="BIZ UDP明朝 Medium" w:hAnsi="BIZ UDP明朝 Medium" w:hint="eastAsia"/>
                <w:sz w:val="22"/>
              </w:rPr>
              <w:t>（抽選後、調整の参考にします）</w:t>
            </w:r>
          </w:p>
        </w:tc>
        <w:tc>
          <w:tcPr>
            <w:tcW w:w="7688" w:type="dxa"/>
            <w:gridSpan w:val="4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DD62D3" w14:textId="77777777" w:rsidR="000E3699" w:rsidRDefault="000E36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5DF5D6" w14:textId="77777777" w:rsidR="000E3699" w:rsidRDefault="000E36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3A6FA8" w14:textId="77777777" w:rsidR="000E3699" w:rsidRDefault="000E36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4F53A2" w:rsidRDefault="004F53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0E3699" w:rsidRDefault="00C72485" w:rsidP="008360BF">
      <w:pPr>
        <w:rPr>
          <w:sz w:val="16"/>
          <w:szCs w:val="16"/>
        </w:rPr>
      </w:pPr>
    </w:p>
    <w:sectPr w:rsidR="00C72485" w:rsidRPr="000E3699" w:rsidSect="000E3699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E015" w14:textId="77777777" w:rsidR="001C090C" w:rsidRDefault="001C090C" w:rsidP="001C090C">
      <w:r>
        <w:separator/>
      </w:r>
    </w:p>
  </w:endnote>
  <w:endnote w:type="continuationSeparator" w:id="0">
    <w:p w14:paraId="77C9CE43" w14:textId="77777777" w:rsidR="001C090C" w:rsidRDefault="001C090C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65A4D" w14:textId="77777777" w:rsidR="001C090C" w:rsidRDefault="001C090C" w:rsidP="001C090C">
      <w:r>
        <w:separator/>
      </w:r>
    </w:p>
  </w:footnote>
  <w:footnote w:type="continuationSeparator" w:id="0">
    <w:p w14:paraId="4674F196" w14:textId="77777777" w:rsidR="001C090C" w:rsidRDefault="001C090C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579F4"/>
    <w:rsid w:val="00090F88"/>
    <w:rsid w:val="000A5A66"/>
    <w:rsid w:val="000E3699"/>
    <w:rsid w:val="00142C70"/>
    <w:rsid w:val="00157044"/>
    <w:rsid w:val="001A4084"/>
    <w:rsid w:val="001C090C"/>
    <w:rsid w:val="003122ED"/>
    <w:rsid w:val="0031423B"/>
    <w:rsid w:val="00333963"/>
    <w:rsid w:val="003A3195"/>
    <w:rsid w:val="003B20BE"/>
    <w:rsid w:val="003C671F"/>
    <w:rsid w:val="003E6E38"/>
    <w:rsid w:val="00463627"/>
    <w:rsid w:val="004669E7"/>
    <w:rsid w:val="004777E4"/>
    <w:rsid w:val="004B7149"/>
    <w:rsid w:val="004C3E67"/>
    <w:rsid w:val="004F53A2"/>
    <w:rsid w:val="005B214C"/>
    <w:rsid w:val="00614CEF"/>
    <w:rsid w:val="00665518"/>
    <w:rsid w:val="007A4F77"/>
    <w:rsid w:val="007B2873"/>
    <w:rsid w:val="00816CD0"/>
    <w:rsid w:val="008360BF"/>
    <w:rsid w:val="00897932"/>
    <w:rsid w:val="00943AB9"/>
    <w:rsid w:val="009452B5"/>
    <w:rsid w:val="009E1BA6"/>
    <w:rsid w:val="00A410B5"/>
    <w:rsid w:val="00A63E9D"/>
    <w:rsid w:val="00A9048C"/>
    <w:rsid w:val="00B24CB1"/>
    <w:rsid w:val="00BE1B9D"/>
    <w:rsid w:val="00C72485"/>
    <w:rsid w:val="00DA16E3"/>
    <w:rsid w:val="00DB0228"/>
    <w:rsid w:val="00DD1BF2"/>
    <w:rsid w:val="00E00A85"/>
    <w:rsid w:val="00E41D2C"/>
    <w:rsid w:val="00E47E83"/>
    <w:rsid w:val="00E521E5"/>
    <w:rsid w:val="00EB370E"/>
    <w:rsid w:val="00F60BC3"/>
    <w:rsid w:val="00F878C4"/>
    <w:rsid w:val="00FA5559"/>
    <w:rsid w:val="00FD2154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8">
    <w:name w:val="List Paragraph"/>
    <w:basedOn w:val="a"/>
    <w:uiPriority w:val="99"/>
    <w:rsid w:val="00142C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2024-10-23T02:46:00Z</cp:lastPrinted>
  <dcterms:created xsi:type="dcterms:W3CDTF">2024-10-16T03:12:00Z</dcterms:created>
  <dcterms:modified xsi:type="dcterms:W3CDTF">2024-10-23T02:47:00Z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