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vertAnchor="page" w:horzAnchor="margin" w:tblpXSpec="center" w:tblpY="730"/>
        <w:tblW w:w="9771" w:type="dxa"/>
        <w:tblLayout w:type="fixed"/>
        <w:tblLook w:val="04A0" w:firstRow="1" w:lastRow="0" w:firstColumn="1" w:lastColumn="0" w:noHBand="0" w:noVBand="1"/>
      </w:tblPr>
      <w:tblGrid>
        <w:gridCol w:w="2122"/>
        <w:gridCol w:w="4882"/>
        <w:gridCol w:w="2767"/>
      </w:tblGrid>
      <w:tr w:rsidR="00C72485" w14:paraId="2A0736CC" w14:textId="77777777">
        <w:trPr>
          <w:trHeight w:val="980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E106" w14:textId="5970A88B" w:rsidR="00C72485" w:rsidRDefault="00DA16E3" w:rsidP="0015704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しめきり：202</w:t>
            </w:r>
            <w:r w:rsidR="0046362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4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７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.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bdr w:val="single" w:sz="4" w:space="0" w:color="auto"/>
              </w:rPr>
              <w:t>２２（月）</w:t>
            </w:r>
          </w:p>
          <w:p w14:paraId="3C4479F3" w14:textId="5798138E" w:rsidR="00C72485" w:rsidRDefault="00DA16E3" w:rsidP="003A319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ビスモーゲン</w:t>
            </w:r>
            <w:r w:rsidR="004B7149" w:rsidRPr="004F53A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【第</w:t>
            </w:r>
            <w:r w:rsidR="003A3195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６</w:t>
            </w:r>
            <w:r w:rsidR="004B7149" w:rsidRPr="004F53A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弾】</w:t>
            </w:r>
            <w:r w:rsidR="00090F88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/</w:t>
            </w:r>
            <w:r w:rsidR="004F53A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トイコー</w:t>
            </w:r>
            <w:r w:rsidR="00A410B5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様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寄贈おもちゃ　申込書</w:t>
            </w:r>
          </w:p>
        </w:tc>
      </w:tr>
      <w:tr w:rsidR="00C72485" w14:paraId="626D130C" w14:textId="77777777">
        <w:trPr>
          <w:trHeight w:val="997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おもちゃ図書館名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649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>
        <w:trPr>
          <w:trHeight w:val="1304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82" w:type="dxa"/>
          </w:tcPr>
          <w:p w14:paraId="14E4C5E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>
        <w:trPr>
          <w:trHeight w:val="900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49" w:type="dxa"/>
            <w:gridSpan w:val="2"/>
          </w:tcPr>
          <w:p w14:paraId="79AF780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  <w:p w14:paraId="371F7767" w14:textId="2DD97707" w:rsidR="00665518" w:rsidRDefault="00665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メールアドレス：</w:t>
            </w:r>
          </w:p>
        </w:tc>
      </w:tr>
      <w:tr w:rsidR="00C72485" w14:paraId="22ECCBE1" w14:textId="77777777">
        <w:trPr>
          <w:trHeight w:val="1067"/>
        </w:trPr>
        <w:tc>
          <w:tcPr>
            <w:tcW w:w="2122" w:type="dxa"/>
          </w:tcPr>
          <w:p w14:paraId="7197B718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発送時の希望</w:t>
            </w:r>
          </w:p>
        </w:tc>
        <w:tc>
          <w:tcPr>
            <w:tcW w:w="7649" w:type="dxa"/>
            <w:gridSpan w:val="2"/>
          </w:tcPr>
          <w:p w14:paraId="079B683B" w14:textId="5F94CBCB" w:rsidR="00C72485" w:rsidRDefault="003A319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日にちや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時間指定・送料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</w:t>
            </w:r>
            <w:r w:rsidR="00DA16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  <w:p w14:paraId="70F82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3FAC37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581A10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2485" w14:paraId="20AB7C19" w14:textId="77777777" w:rsidTr="004F53A2">
        <w:trPr>
          <w:trHeight w:val="6854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7944B0" w14:textId="5200BB8F" w:rsidR="00C72485" w:rsidRPr="003A3195" w:rsidRDefault="00DA16E3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1C09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寄贈品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リストの中から、希望する</w:t>
            </w:r>
            <w:r w:rsidR="001570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を選び、番号と商品名を右記にご記入下さい。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Pr="003A3195">
              <w:rPr>
                <w:rFonts w:ascii="BIZ UDPゴシック" w:eastAsia="BIZ UDPゴシック" w:hAnsi="BIZ UDPゴシック" w:hint="eastAsia"/>
                <w:szCs w:val="21"/>
              </w:rPr>
              <w:t>複数申し込み</w:t>
            </w:r>
            <w:r w:rsidR="003A3195" w:rsidRPr="003A3195">
              <w:rPr>
                <w:rFonts w:ascii="BIZ UDPゴシック" w:eastAsia="BIZ UDPゴシック" w:hAnsi="BIZ UDPゴシック" w:hint="eastAsia"/>
                <w:szCs w:val="21"/>
              </w:rPr>
              <w:t>OK)</w:t>
            </w:r>
          </w:p>
          <w:p w14:paraId="76F7B7BB" w14:textId="77777777" w:rsidR="00157044" w:rsidRDefault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69B832" w14:textId="5B35825D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◎「このおもちゃが欲しい！」「この色がいいな♪」などのご希望があれば</w:t>
            </w:r>
            <w:r w:rsidR="004F53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、ぜひ、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お書きください。</w:t>
            </w:r>
          </w:p>
          <w:p w14:paraId="1F54DC0F" w14:textId="742E54CC" w:rsidR="00157044" w:rsidRDefault="00157044" w:rsidP="0015704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（抽選後、調整の参考にします）</w:t>
            </w:r>
          </w:p>
        </w:tc>
        <w:tc>
          <w:tcPr>
            <w:tcW w:w="7649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Pr="00463627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B32C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4BE30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4F53A2" w:rsidRDefault="004F53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1C090C" w:rsidRDefault="00C72485" w:rsidP="004F53A2">
      <w:pPr>
        <w:rPr>
          <w:sz w:val="24"/>
          <w:szCs w:val="24"/>
        </w:rPr>
      </w:pPr>
    </w:p>
    <w:sectPr w:rsidR="00C72485" w:rsidRPr="001C090C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77142" w14:textId="77777777" w:rsidR="000B1D2B" w:rsidRDefault="000B1D2B" w:rsidP="001C090C">
      <w:r>
        <w:separator/>
      </w:r>
    </w:p>
  </w:endnote>
  <w:endnote w:type="continuationSeparator" w:id="0">
    <w:p w14:paraId="0E31D065" w14:textId="77777777" w:rsidR="000B1D2B" w:rsidRDefault="000B1D2B" w:rsidP="001C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43A8B" w14:textId="77777777" w:rsidR="000B1D2B" w:rsidRDefault="000B1D2B" w:rsidP="001C090C">
      <w:r>
        <w:separator/>
      </w:r>
    </w:p>
  </w:footnote>
  <w:footnote w:type="continuationSeparator" w:id="0">
    <w:p w14:paraId="2BDA9B32" w14:textId="77777777" w:rsidR="000B1D2B" w:rsidRDefault="000B1D2B" w:rsidP="001C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90F88"/>
    <w:rsid w:val="000A5A66"/>
    <w:rsid w:val="000B1D2B"/>
    <w:rsid w:val="00157044"/>
    <w:rsid w:val="001A4084"/>
    <w:rsid w:val="001C090C"/>
    <w:rsid w:val="0031423B"/>
    <w:rsid w:val="00333963"/>
    <w:rsid w:val="003A3195"/>
    <w:rsid w:val="00463627"/>
    <w:rsid w:val="004669E7"/>
    <w:rsid w:val="004B7149"/>
    <w:rsid w:val="004F53A2"/>
    <w:rsid w:val="00537FCB"/>
    <w:rsid w:val="00614CEF"/>
    <w:rsid w:val="00665518"/>
    <w:rsid w:val="00801925"/>
    <w:rsid w:val="00816CD0"/>
    <w:rsid w:val="009452B5"/>
    <w:rsid w:val="009E1BA6"/>
    <w:rsid w:val="00A410B5"/>
    <w:rsid w:val="00B24CB1"/>
    <w:rsid w:val="00BE1B9D"/>
    <w:rsid w:val="00C72485"/>
    <w:rsid w:val="00C7729C"/>
    <w:rsid w:val="00DA16E3"/>
    <w:rsid w:val="00DD1BF2"/>
    <w:rsid w:val="00E47E83"/>
    <w:rsid w:val="00EB370E"/>
    <w:rsid w:val="00F60BC3"/>
    <w:rsid w:val="00FA5559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2024-06-25T01:47:00Z</cp:lastPrinted>
  <dcterms:created xsi:type="dcterms:W3CDTF">2024-07-05T07:46:00Z</dcterms:created>
  <dcterms:modified xsi:type="dcterms:W3CDTF">2024-07-05T07:46:00Z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