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F796E5" w14:textId="06E7C3A0" w:rsidR="00ED3711" w:rsidRPr="00DE35B9" w:rsidRDefault="00491E6B">
      <w:pPr>
        <w:rPr>
          <w:rFonts w:ascii="BIZ UDPゴシック" w:eastAsia="BIZ UDPゴシック" w:hAnsi="BIZ UDPゴシック" w:cs="AR P丸ゴシック体M"/>
          <w:sz w:val="36"/>
          <w:szCs w:val="44"/>
        </w:rPr>
      </w:pPr>
      <w:r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寄贈品</w:t>
      </w:r>
      <w:r w:rsidR="00DE35B9"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アンケート</w:t>
      </w:r>
      <w:r w:rsidR="007F57C1">
        <w:rPr>
          <w:rFonts w:ascii="BIZ UDPゴシック" w:eastAsia="BIZ UDPゴシック" w:hAnsi="BIZ UDPゴシック" w:cs="AR P丸ゴシック体M" w:hint="eastAsia"/>
          <w:sz w:val="28"/>
          <w:szCs w:val="36"/>
        </w:rPr>
        <w:t>（</w:t>
      </w:r>
      <w:r w:rsidR="007F57C1" w:rsidRPr="007F57C1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締め切り７月末日）</w:t>
      </w:r>
      <w:r w:rsidR="003533D4">
        <w:rPr>
          <w:rFonts w:ascii="BIZ UDPゴシック" w:eastAsia="BIZ UDPゴシック" w:hAnsi="BIZ UDPゴシック" w:cs="AR P丸ゴシック体M" w:hint="eastAsia"/>
          <w:sz w:val="28"/>
          <w:szCs w:val="36"/>
        </w:rPr>
        <w:t xml:space="preserve">　　　　　　　　　　　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記入日　　　　年　　月　　日　</w:t>
      </w:r>
    </w:p>
    <w:p w14:paraId="3064A968" w14:textId="5E02D86F" w:rsidR="00ED3711" w:rsidRDefault="003533D4" w:rsidP="003533D4">
      <w:pPr>
        <w:jc w:val="center"/>
        <w:rPr>
          <w:rFonts w:ascii="AR P丸ゴシック体M" w:eastAsia="AR P丸ゴシック体M" w:hAnsi="AR P丸ゴシック体M" w:cs="AR P丸ゴシック体M"/>
          <w:sz w:val="28"/>
          <w:szCs w:val="36"/>
        </w:rPr>
      </w:pPr>
      <w:r w:rsidRPr="00DE35B9">
        <w:rPr>
          <w:rFonts w:ascii="BIZ UDPゴシック" w:eastAsia="BIZ UDPゴシック" w:hAnsi="BIZ UDPゴシック" w:cs="SimSun"/>
          <w:noProof/>
          <w:sz w:val="24"/>
          <w:u w:val="single"/>
        </w:rPr>
        <w:drawing>
          <wp:anchor distT="0" distB="0" distL="114300" distR="114300" simplePos="0" relativeHeight="251659776" behindDoc="0" locked="0" layoutInCell="1" allowOverlap="1" wp14:anchorId="46D8BA0B" wp14:editId="0FF72222">
            <wp:simplePos x="0" y="0"/>
            <wp:positionH relativeFrom="column">
              <wp:posOffset>5292739</wp:posOffset>
            </wp:positionH>
            <wp:positionV relativeFrom="paragraph">
              <wp:posOffset>56515</wp:posOffset>
            </wp:positionV>
            <wp:extent cx="889635" cy="863030"/>
            <wp:effectExtent l="0" t="0" r="5715" b="0"/>
            <wp:wrapNone/>
            <wp:docPr id="4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IMG_256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91E6B">
        <w:rPr>
          <w:rFonts w:ascii="HGP創英角ﾎﾟｯﾌﾟ体" w:eastAsia="HGP創英角ﾎﾟｯﾌﾟ体" w:hAnsi="HGP創英角ﾎﾟｯﾌﾟ体" w:cs="HGP創英角ﾎﾟｯﾌﾟ体" w:hint="eastAsia"/>
          <w:sz w:val="36"/>
          <w:szCs w:val="44"/>
        </w:rPr>
        <w:t>ありがとう！</w:t>
      </w:r>
      <w:r w:rsidR="00491E6B" w:rsidRPr="00DE35B9">
        <w:rPr>
          <w:rFonts w:ascii="BIZ UDPゴシック" w:eastAsia="BIZ UDPゴシック" w:hAnsi="BIZ UDPゴシック" w:cs="AR P丸ゴシック体M" w:hint="eastAsia"/>
          <w:sz w:val="32"/>
          <w:szCs w:val="40"/>
        </w:rPr>
        <w:t>の気持ちを届けましょう</w:t>
      </w:r>
    </w:p>
    <w:p w14:paraId="30125639" w14:textId="2D5982FC" w:rsidR="003533D4" w:rsidRDefault="003533D4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寄贈先へお届けします</w:t>
      </w:r>
      <w:r>
        <w:rPr>
          <w:rFonts w:ascii="BIZ UDPゴシック" w:eastAsia="BIZ UDPゴシック" w:hAnsi="BIZ UDPゴシック" w:cs="AR P丸ゴシック体M" w:hint="eastAsia"/>
          <w:sz w:val="22"/>
          <w:szCs w:val="28"/>
        </w:rPr>
        <w:t>ので、</w:t>
      </w:r>
      <w:r w:rsidR="00491E6B" w:rsidRPr="00D900EC">
        <w:rPr>
          <w:rFonts w:ascii="BIZ UDPゴシック" w:eastAsia="BIZ UDPゴシック" w:hAnsi="BIZ UDPゴシック" w:cs="AR P丸ゴシック体M" w:hint="eastAsia"/>
          <w:color w:val="FF0000"/>
          <w:sz w:val="22"/>
          <w:szCs w:val="28"/>
        </w:rPr>
        <w:t>気に入ったおもちゃ１つ</w:t>
      </w:r>
      <w:r w:rsidR="00491E6B"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について、</w:t>
      </w:r>
    </w:p>
    <w:p w14:paraId="18068BDA" w14:textId="45A6EE57" w:rsidR="003533D4" w:rsidRDefault="00491E6B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下記に記入</w:t>
      </w:r>
      <w:r w:rsidR="003533D4">
        <w:rPr>
          <w:rFonts w:ascii="BIZ UDPゴシック" w:eastAsia="BIZ UDPゴシック" w:hAnsi="BIZ UDPゴシック" w:cs="AR P丸ゴシック体M" w:hint="eastAsia"/>
          <w:sz w:val="22"/>
          <w:szCs w:val="28"/>
        </w:rPr>
        <w:t>し、</w:t>
      </w: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全国連絡会に送ってください。</w:t>
      </w:r>
    </w:p>
    <w:p w14:paraId="4888D385" w14:textId="77777777" w:rsid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〇会員番号</w:t>
      </w:r>
      <w:bookmarkStart w:id="0" w:name="_Hlk157679212"/>
      <w:r w:rsidR="0002478D"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　　　</w:t>
      </w:r>
      <w:bookmarkEnd w:id="0"/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</w:t>
      </w:r>
    </w:p>
    <w:p w14:paraId="5339542C" w14:textId="1CBE3876" w:rsidR="00DE35B9" w:rsidRP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〇おもちゃ図書館名</w:t>
      </w:r>
      <w:r w:rsidR="0002478D"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　　　　　　　　　　　　　　　　　　　　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</w:t>
      </w:r>
    </w:p>
    <w:p w14:paraId="5AE74346" w14:textId="6EE4AA3F" w:rsidR="00DE35B9" w:rsidRP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〇記入者</w:t>
      </w:r>
      <w:r w:rsid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氏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名　　　　　　　　　　　　　　　　　　　</w:t>
      </w:r>
      <w:r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</w:p>
    <w:p w14:paraId="28A8BB13" w14:textId="34DB1E00" w:rsidR="00ED3711" w:rsidRPr="0002478D" w:rsidRDefault="001C2786" w:rsidP="00491E6B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2"/>
          <w:szCs w:val="28"/>
          <w:u w:val="single"/>
        </w:rPr>
      </w:pPr>
      <w:r>
        <w:rPr>
          <w:rFonts w:ascii="BIZ UDPゴシック" w:eastAsia="BIZ UDPゴシック" w:hAnsi="BIZ UDPゴシック" w:cs="AR P丸ゴシック体M" w:hint="eastAsia"/>
          <w:sz w:val="28"/>
          <w:szCs w:val="28"/>
        </w:rPr>
        <w:t>〇おも</w:t>
      </w:r>
      <w:r w:rsidR="00491E6B">
        <w:rPr>
          <w:rFonts w:ascii="BIZ UDPゴシック" w:eastAsia="BIZ UDPゴシック" w:hAnsi="BIZ UDPゴシック" w:cs="AR P丸ゴシック体M" w:hint="eastAsia"/>
          <w:sz w:val="28"/>
          <w:szCs w:val="28"/>
        </w:rPr>
        <w:t>ちゃ</w:t>
      </w:r>
      <w:r>
        <w:rPr>
          <w:rFonts w:ascii="BIZ UDPゴシック" w:eastAsia="BIZ UDPゴシック" w:hAnsi="BIZ UDPゴシック" w:cs="AR P丸ゴシック体M" w:hint="eastAsia"/>
          <w:sz w:val="28"/>
          <w:szCs w:val="28"/>
        </w:rPr>
        <w:t>名</w:t>
      </w:r>
      <w:r w:rsidR="007F57C1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   </w:t>
      </w:r>
    </w:p>
    <w:p w14:paraId="25A9E3D4" w14:textId="2C250548" w:rsidR="00ED3711" w:rsidRPr="0002478D" w:rsidRDefault="00DE35B9" w:rsidP="0002478D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02478D">
        <w:rPr>
          <w:rFonts w:ascii="BIZ UDPゴシック" w:eastAsia="BIZ UDPゴシック" w:hAnsi="BIZ UDPゴシック" w:cs="AR P丸ゴシック体M" w:hint="eastAsia"/>
          <w:sz w:val="24"/>
        </w:rPr>
        <w:t>遊んでいる様子</w:t>
      </w:r>
      <w:r w:rsidR="00491E6B" w:rsidRPr="0002478D">
        <w:rPr>
          <w:rFonts w:ascii="BIZ UDPゴシック" w:eastAsia="BIZ UDPゴシック" w:hAnsi="BIZ UDPゴシック" w:cs="AR P丸ゴシック体M" w:hint="eastAsia"/>
          <w:sz w:val="24"/>
        </w:rPr>
        <w:t>を教えてください。</w:t>
      </w:r>
    </w:p>
    <w:p w14:paraId="01960F31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702DB68" w14:textId="77777777" w:rsidR="003533D4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0FE85F8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74D16F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1B8948F" w14:textId="2E3600D4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ありがとうメッセージ</w:t>
      </w:r>
    </w:p>
    <w:p w14:paraId="4127EA5F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3570FBC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E03753E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55B58C1C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E23C9B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433AA6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C1B8A16" w14:textId="7DDF04A4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写真貼り付け（裏でも可）または</w:t>
      </w:r>
      <w:r w:rsidR="003533D4" w:rsidRPr="003533D4">
        <w:rPr>
          <w:rFonts w:ascii="BIZ UDPゴシック" w:eastAsia="BIZ UDPゴシック" w:hAnsi="BIZ UDPゴシック" w:cs="AR P丸ゴシック体M" w:hint="eastAsia"/>
          <w:sz w:val="24"/>
        </w:rPr>
        <w:t>メール・ラインに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 xml:space="preserve">添付。　</w:t>
      </w:r>
    </w:p>
    <w:p w14:paraId="078D3747" w14:textId="48BDA0BD" w:rsidR="00ED3711" w:rsidRPr="00DE35B9" w:rsidRDefault="003533D4" w:rsidP="00DE35B9">
      <w:pPr>
        <w:spacing w:line="360" w:lineRule="auto"/>
        <w:ind w:firstLineChars="100" w:firstLine="240"/>
        <w:rPr>
          <w:rFonts w:ascii="BIZ UDPゴシック" w:eastAsia="BIZ UDPゴシック" w:hAnsi="BIZ UDPゴシック" w:cs="AR P丸ゴシック体M"/>
          <w:sz w:val="22"/>
          <w:szCs w:val="22"/>
        </w:rPr>
      </w:pPr>
      <w:r>
        <w:rPr>
          <w:rFonts w:ascii="BIZ UDPゴシック" w:eastAsia="BIZ UDPゴシック" w:hAnsi="BIZ UDPゴシック" w:cs="AR P丸ゴシック体M" w:hint="eastAsia"/>
          <w:sz w:val="24"/>
        </w:rPr>
        <w:t>※どちらかに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○</w:t>
      </w:r>
      <w:r>
        <w:rPr>
          <w:rFonts w:ascii="BIZ UDPゴシック" w:eastAsia="BIZ UDPゴシック" w:hAnsi="BIZ UDPゴシック" w:cs="AR P丸ゴシック体M" w:hint="eastAsia"/>
          <w:sz w:val="24"/>
        </w:rPr>
        <w:t>を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してください。</w:t>
      </w:r>
      <w:r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491E6B" w:rsidRPr="00DE35B9">
        <w:rPr>
          <w:rFonts w:ascii="BIZ UDPゴシック" w:eastAsia="BIZ UDPゴシック" w:hAnsi="BIZ UDPゴシック" w:cs="AR P丸ゴシック体M" w:hint="eastAsia"/>
          <w:sz w:val="22"/>
          <w:szCs w:val="22"/>
        </w:rPr>
        <w:t xml:space="preserve">全国連絡会と寄贈元のHPに、　（　　）掲載可　（　　）不可　</w:t>
      </w:r>
    </w:p>
    <w:p w14:paraId="4F8E44A2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1FEBCA47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p w14:paraId="33BBCDF3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sectPr w:rsidR="00ED3711" w:rsidSect="003533D4">
      <w:pgSz w:w="11906" w:h="16838"/>
      <w:pgMar w:top="709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60ACE" w14:textId="77777777" w:rsidR="00A325C4" w:rsidRDefault="00A325C4" w:rsidP="00DE35B9">
      <w:r>
        <w:separator/>
      </w:r>
    </w:p>
  </w:endnote>
  <w:endnote w:type="continuationSeparator" w:id="0">
    <w:p w14:paraId="1A55EBEC" w14:textId="77777777" w:rsidR="00A325C4" w:rsidRDefault="00A325C4" w:rsidP="00DE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DA372" w14:textId="77777777" w:rsidR="00A325C4" w:rsidRDefault="00A325C4" w:rsidP="00DE35B9">
      <w:r>
        <w:separator/>
      </w:r>
    </w:p>
  </w:footnote>
  <w:footnote w:type="continuationSeparator" w:id="0">
    <w:p w14:paraId="68ABF5C9" w14:textId="77777777" w:rsidR="00A325C4" w:rsidRDefault="00A325C4" w:rsidP="00DE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6033"/>
    <w:multiLevelType w:val="multilevel"/>
    <w:tmpl w:val="1BDF603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77865"/>
    <w:multiLevelType w:val="hybridMultilevel"/>
    <w:tmpl w:val="6D1427E0"/>
    <w:lvl w:ilvl="0" w:tplc="D0E6A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9518400">
    <w:abstractNumId w:val="0"/>
  </w:num>
  <w:num w:numId="2" w16cid:durableId="120325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00676"/>
    <w:rsid w:val="0002478D"/>
    <w:rsid w:val="001744F0"/>
    <w:rsid w:val="001C2786"/>
    <w:rsid w:val="003533D4"/>
    <w:rsid w:val="00491E6B"/>
    <w:rsid w:val="004B58FC"/>
    <w:rsid w:val="007F57C1"/>
    <w:rsid w:val="00824F7D"/>
    <w:rsid w:val="008B3831"/>
    <w:rsid w:val="00A06AFD"/>
    <w:rsid w:val="00A325C4"/>
    <w:rsid w:val="00A901F6"/>
    <w:rsid w:val="00BF2AD1"/>
    <w:rsid w:val="00CA4C64"/>
    <w:rsid w:val="00D439F3"/>
    <w:rsid w:val="00D900EC"/>
    <w:rsid w:val="00DE35B9"/>
    <w:rsid w:val="00E121F1"/>
    <w:rsid w:val="00E24531"/>
    <w:rsid w:val="00ED3711"/>
    <w:rsid w:val="12000676"/>
    <w:rsid w:val="2B7D7105"/>
    <w:rsid w:val="3A9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6F781A"/>
  <w15:docId w15:val="{0AE36540-110F-4E4B-B240-38BAA55F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99"/>
    <w:pPr>
      <w:ind w:leftChars="400" w:left="840"/>
    </w:pPr>
  </w:style>
  <w:style w:type="paragraph" w:styleId="a3">
    <w:name w:val="header"/>
    <w:basedOn w:val="a"/>
    <w:link w:val="a4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footer"/>
    <w:basedOn w:val="a"/>
    <w:link w:val="a6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0247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th.bing.com/th/id/OIP.7QNnHvIU93SKUEnrX6HpEwHaFj?w=206&amp;h=180&amp;c=7&amp;r=0&amp;o=5&amp;pid=1.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2024-05-10T06:35:00Z</cp:lastPrinted>
  <dcterms:created xsi:type="dcterms:W3CDTF">2024-05-14T05:37:00Z</dcterms:created>
  <dcterms:modified xsi:type="dcterms:W3CDTF">2024-05-14T05:37:00Z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