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2866" w14:textId="4F6A6592" w:rsidR="004D38C9" w:rsidRPr="00A24501" w:rsidRDefault="000D42F9" w:rsidP="00D1700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A24501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回「</w:t>
      </w:r>
      <w:r w:rsidR="00BA2BAC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A24501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4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マイバッグ</w:t>
      </w:r>
      <w:r w:rsidR="00A24501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をつくろう！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」実施報告書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5954"/>
        <w:gridCol w:w="1842"/>
      </w:tblGrid>
      <w:tr w:rsidR="000D42F9" w14:paraId="1782F2C7" w14:textId="77777777" w:rsidTr="00A24501">
        <w:trPr>
          <w:trHeight w:val="538"/>
        </w:trPr>
        <w:tc>
          <w:tcPr>
            <w:tcW w:w="2552" w:type="dxa"/>
            <w:vAlign w:val="center"/>
          </w:tcPr>
          <w:p w14:paraId="2CB9C438" w14:textId="77777777" w:rsidR="000D42F9" w:rsidRDefault="000D42F9" w:rsidP="00947F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7796" w:type="dxa"/>
            <w:gridSpan w:val="2"/>
            <w:vAlign w:val="center"/>
          </w:tcPr>
          <w:p w14:paraId="6DA96B36" w14:textId="234B0B2C" w:rsidR="000D42F9" w:rsidRPr="00D95B9B" w:rsidRDefault="00D17005" w:rsidP="006910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記入者氏名</w:t>
            </w:r>
            <w:r w:rsidR="006910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BA2BAC" w14:paraId="1FD39CA5" w14:textId="7C6650A3" w:rsidTr="00A24501">
        <w:trPr>
          <w:trHeight w:val="706"/>
        </w:trPr>
        <w:tc>
          <w:tcPr>
            <w:tcW w:w="2552" w:type="dxa"/>
            <w:vAlign w:val="center"/>
          </w:tcPr>
          <w:p w14:paraId="0A28DB2A" w14:textId="77777777" w:rsidR="00A24501" w:rsidRDefault="00BA2BAC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</w:t>
            </w:r>
          </w:p>
          <w:p w14:paraId="15A86F06" w14:textId="4642C268" w:rsidR="00BA2BAC" w:rsidRPr="00D17005" w:rsidRDefault="00A24501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会員番号</w:t>
            </w:r>
          </w:p>
        </w:tc>
        <w:tc>
          <w:tcPr>
            <w:tcW w:w="5954" w:type="dxa"/>
          </w:tcPr>
          <w:p w14:paraId="79B7EB87" w14:textId="52A41390" w:rsidR="00BA2BAC" w:rsidRPr="00BA2BAC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30831C" w14:textId="5A964A0F" w:rsidR="00BA2BAC" w:rsidRPr="0095611A" w:rsidRDefault="00BA2BAC" w:rsidP="00947FD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61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会員番号</w:t>
            </w:r>
          </w:p>
        </w:tc>
      </w:tr>
      <w:tr w:rsidR="00BA2BAC" w:rsidRPr="00794EEC" w14:paraId="178EC021" w14:textId="77777777" w:rsidTr="00A24501">
        <w:trPr>
          <w:trHeight w:val="420"/>
        </w:trPr>
        <w:tc>
          <w:tcPr>
            <w:tcW w:w="2552" w:type="dxa"/>
            <w:vAlign w:val="center"/>
          </w:tcPr>
          <w:p w14:paraId="11A38515" w14:textId="3496412E" w:rsidR="00BA2BAC" w:rsidRPr="00D17005" w:rsidRDefault="00BA2BAC" w:rsidP="000A22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届いた数</w:t>
            </w:r>
          </w:p>
        </w:tc>
        <w:tc>
          <w:tcPr>
            <w:tcW w:w="7796" w:type="dxa"/>
            <w:gridSpan w:val="2"/>
            <w:vAlign w:val="center"/>
          </w:tcPr>
          <w:p w14:paraId="493529BB" w14:textId="7EAC6B3F" w:rsidR="00BA2BAC" w:rsidRDefault="00BA2BAC" w:rsidP="000A22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バッグ　　　　　　枚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ペン　　　　　　箱</w:t>
            </w:r>
          </w:p>
        </w:tc>
      </w:tr>
      <w:tr w:rsidR="00BA2BAC" w:rsidRPr="00794EEC" w14:paraId="13D75481" w14:textId="470385D2" w:rsidTr="00A24501">
        <w:trPr>
          <w:trHeight w:val="469"/>
        </w:trPr>
        <w:tc>
          <w:tcPr>
            <w:tcW w:w="2552" w:type="dxa"/>
            <w:vAlign w:val="center"/>
          </w:tcPr>
          <w:p w14:paraId="65EBD124" w14:textId="12D287EE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  <w:r w:rsidR="00956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又は期間</w:t>
            </w:r>
          </w:p>
        </w:tc>
        <w:tc>
          <w:tcPr>
            <w:tcW w:w="7796" w:type="dxa"/>
            <w:gridSpan w:val="2"/>
            <w:vAlign w:val="center"/>
          </w:tcPr>
          <w:p w14:paraId="566FA344" w14:textId="18E37837" w:rsidR="00BA2BAC" w:rsidRDefault="00D17005" w:rsidP="00D17005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</w:p>
        </w:tc>
      </w:tr>
      <w:tr w:rsidR="00BA2BAC" w14:paraId="3452B5E4" w14:textId="77777777" w:rsidTr="00A24501">
        <w:trPr>
          <w:trHeight w:val="761"/>
        </w:trPr>
        <w:tc>
          <w:tcPr>
            <w:tcW w:w="2552" w:type="dxa"/>
            <w:vAlign w:val="center"/>
          </w:tcPr>
          <w:p w14:paraId="46D18273" w14:textId="0D1813D2" w:rsidR="00BA2BAC" w:rsidRPr="00D17005" w:rsidRDefault="00BA2BAC" w:rsidP="00BA2BAC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者内訳・</w:t>
            </w: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7796" w:type="dxa"/>
            <w:gridSpan w:val="2"/>
          </w:tcPr>
          <w:p w14:paraId="7A44969B" w14:textId="5D99B809" w:rsidR="00BA2BAC" w:rsidRPr="000A2264" w:rsidRDefault="00BA2BAC" w:rsidP="00520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BAC" w14:paraId="4F96EBE3" w14:textId="77777777" w:rsidTr="00A24501">
        <w:trPr>
          <w:trHeight w:val="1720"/>
        </w:trPr>
        <w:tc>
          <w:tcPr>
            <w:tcW w:w="2552" w:type="dxa"/>
            <w:vAlign w:val="center"/>
          </w:tcPr>
          <w:p w14:paraId="350B6670" w14:textId="77777777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実施概要</w:t>
            </w:r>
          </w:p>
          <w:p w14:paraId="6418AFC9" w14:textId="1844A0FB" w:rsidR="000A2264" w:rsidRPr="00D17005" w:rsidRDefault="00BA2BAC" w:rsidP="00D17005">
            <w:pPr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D17005">
              <w:rPr>
                <w:rFonts w:ascii="Meiryo UI" w:eastAsia="Meiryo UI" w:hAnsi="Meiryo UI" w:hint="eastAsia"/>
                <w:szCs w:val="21"/>
              </w:rPr>
              <w:t>（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実施方法、イベント名、参加者の様子</w:t>
            </w:r>
            <w:r w:rsidR="000A2264" w:rsidRPr="00D17005">
              <w:rPr>
                <w:rFonts w:ascii="Meiryo UI" w:eastAsia="Meiryo UI" w:hAnsi="Meiryo UI" w:hint="eastAsia"/>
                <w:szCs w:val="21"/>
              </w:rPr>
              <w:t>、参加者からの感想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など）</w:t>
            </w:r>
          </w:p>
        </w:tc>
        <w:tc>
          <w:tcPr>
            <w:tcW w:w="7796" w:type="dxa"/>
            <w:gridSpan w:val="2"/>
          </w:tcPr>
          <w:p w14:paraId="407B3710" w14:textId="18028761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0A37A1" w14:textId="77777777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05227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0518D8" w14:textId="34103FC6" w:rsidR="00520C34" w:rsidRDefault="00520C34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7005" w14:paraId="52642954" w14:textId="77777777" w:rsidTr="00A24501">
        <w:trPr>
          <w:trHeight w:val="3814"/>
        </w:trPr>
        <w:tc>
          <w:tcPr>
            <w:tcW w:w="2552" w:type="dxa"/>
            <w:vAlign w:val="center"/>
          </w:tcPr>
          <w:p w14:paraId="0A28769E" w14:textId="77777777" w:rsidR="00D17005" w:rsidRPr="00D17005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様子の分かる写真</w:t>
            </w:r>
          </w:p>
          <w:p w14:paraId="4D5B38E1" w14:textId="0203D3D9" w:rsidR="00D17005" w:rsidRPr="00CA5E72" w:rsidRDefault="00CA5E72" w:rsidP="00D17005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※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右記に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直接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貼るかメール</w:t>
            </w:r>
            <w:r w:rsidR="00A24501">
              <w:rPr>
                <w:rFonts w:ascii="Meiryo UI" w:eastAsia="Meiryo UI" w:hAnsi="Meiryo UI" w:hint="eastAsia"/>
                <w:color w:val="000000" w:themeColor="text1"/>
                <w:szCs w:val="21"/>
              </w:rPr>
              <w:t>・ライン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でお送りください</w:t>
            </w:r>
          </w:p>
          <w:p w14:paraId="3FA1F365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303337F" w14:textId="77777777" w:rsidR="00D17005" w:rsidRPr="00CA5E72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CA5E7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bdr w:val="single" w:sz="4" w:space="0" w:color="auto"/>
              </w:rPr>
              <w:t>マイバッグ作品展</w:t>
            </w:r>
          </w:p>
          <w:p w14:paraId="37DB760E" w14:textId="7D09AF68" w:rsidR="00D17005" w:rsidRPr="00CA5E72" w:rsidRDefault="00CA5E72" w:rsidP="00CA5E7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写真を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全国連絡会のブログへ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の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掲載について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、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どちらか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に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〇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を付けてください</w:t>
            </w:r>
          </w:p>
          <w:p w14:paraId="794CC1F0" w14:textId="29085FCF" w:rsidR="00D17005" w:rsidRDefault="00D17005" w:rsidP="00CA5E7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A5E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する</w:t>
            </w:r>
          </w:p>
          <w:p w14:paraId="6BE44000" w14:textId="10B8FFA3" w:rsidR="00D17005" w:rsidRDefault="00D17005" w:rsidP="00CA5E72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・掲載しません</w:t>
            </w:r>
          </w:p>
        </w:tc>
        <w:tc>
          <w:tcPr>
            <w:tcW w:w="7796" w:type="dxa"/>
            <w:gridSpan w:val="2"/>
            <w:vAlign w:val="center"/>
          </w:tcPr>
          <w:p w14:paraId="5B2C1CBB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F8B25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371D7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188BD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A22EC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5777B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3E03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ED7E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FFBC9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78265A" w14:textId="04EDD48C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862713" w14:textId="439BD3EB" w:rsidR="000D42F9" w:rsidRPr="000A2264" w:rsidRDefault="00D17005" w:rsidP="00FF5A66">
      <w:pPr>
        <w:spacing w:before="240"/>
        <w:ind w:leftChars="-202" w:left="-424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A2264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760" wp14:editId="5D26BF44">
                <wp:simplePos x="0" y="0"/>
                <wp:positionH relativeFrom="margin">
                  <wp:posOffset>-576580</wp:posOffset>
                </wp:positionH>
                <wp:positionV relativeFrom="paragraph">
                  <wp:posOffset>476250</wp:posOffset>
                </wp:positionV>
                <wp:extent cx="6915150" cy="3608070"/>
                <wp:effectExtent l="0" t="0" r="19050" b="11430"/>
                <wp:wrapNone/>
                <wp:docPr id="2" name="スクロール: 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608070"/>
                        </a:xfrm>
                        <a:prstGeom prst="verticalScroll">
                          <a:avLst>
                            <a:gd name="adj" fmla="val 71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FE41" w14:textId="77777777" w:rsidR="000A2264" w:rsidRDefault="000A2264" w:rsidP="000A2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37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2" o:spid="_x0000_s1026" type="#_x0000_t97" style="position:absolute;left:0;text-align:left;margin-left:-45.4pt;margin-top:37.5pt;width:544.5pt;height:28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" adj="1553" fillcolor="white [3201]" strokecolor="black [3213]" strokeweight="1pt">
                <v:stroke joinstyle="miter"/>
                <v:textbox>
                  <w:txbxContent>
                    <w:p w14:paraId="3DFBFE41" w14:textId="77777777" w:rsidR="000A2264" w:rsidRDefault="000A2264" w:rsidP="000A22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◆</w:t>
      </w:r>
      <w:r w:rsidR="000A226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株式会社make　様へ</w: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のメッセージ◆</w:t>
      </w:r>
    </w:p>
    <w:sectPr w:rsidR="000D42F9" w:rsidRPr="000A2264" w:rsidSect="00A24501">
      <w:pgSz w:w="11906" w:h="16838"/>
      <w:pgMar w:top="42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80A62" w14:textId="77777777" w:rsidR="00EF66EE" w:rsidRDefault="00EF66EE" w:rsidP="00FF5A96">
      <w:r>
        <w:separator/>
      </w:r>
    </w:p>
  </w:endnote>
  <w:endnote w:type="continuationSeparator" w:id="0">
    <w:p w14:paraId="31FE1D48" w14:textId="77777777" w:rsidR="00EF66EE" w:rsidRDefault="00EF66EE" w:rsidP="00F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E5811" w14:textId="77777777" w:rsidR="00EF66EE" w:rsidRDefault="00EF66EE" w:rsidP="00FF5A96">
      <w:r>
        <w:separator/>
      </w:r>
    </w:p>
  </w:footnote>
  <w:footnote w:type="continuationSeparator" w:id="0">
    <w:p w14:paraId="1BD2AE44" w14:textId="77777777" w:rsidR="00EF66EE" w:rsidRDefault="00EF66EE" w:rsidP="00FF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A2264"/>
    <w:rsid w:val="000D42F9"/>
    <w:rsid w:val="001A06A6"/>
    <w:rsid w:val="004B636C"/>
    <w:rsid w:val="004D38C9"/>
    <w:rsid w:val="00520C34"/>
    <w:rsid w:val="005E2D9A"/>
    <w:rsid w:val="00600268"/>
    <w:rsid w:val="00691050"/>
    <w:rsid w:val="00712713"/>
    <w:rsid w:val="008C599E"/>
    <w:rsid w:val="0095611A"/>
    <w:rsid w:val="00A24501"/>
    <w:rsid w:val="00B3439F"/>
    <w:rsid w:val="00BA2BAC"/>
    <w:rsid w:val="00C43B7D"/>
    <w:rsid w:val="00CA5E72"/>
    <w:rsid w:val="00D17005"/>
    <w:rsid w:val="00D95B9B"/>
    <w:rsid w:val="00EF66EE"/>
    <w:rsid w:val="00FF5A66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A086"/>
  <w15:chartTrackingRefBased/>
  <w15:docId w15:val="{C288115B-6B7A-4CAE-8192-05C8126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A96"/>
  </w:style>
  <w:style w:type="paragraph" w:styleId="a6">
    <w:name w:val="footer"/>
    <w:basedOn w:val="a"/>
    <w:link w:val="a7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2024-05-02T06:25:00Z</cp:lastPrinted>
  <dcterms:created xsi:type="dcterms:W3CDTF">2024-05-14T05:53:00Z</dcterms:created>
  <dcterms:modified xsi:type="dcterms:W3CDTF">2024-05-14T05:53:00Z</dcterms:modified>
</cp:coreProperties>
</file>