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506A0" w14:textId="417675C8" w:rsidR="00206E1A" w:rsidRPr="002C7A31" w:rsidRDefault="002C7A31" w:rsidP="002C7A31">
      <w:pPr>
        <w:jc w:val="left"/>
        <w:rPr>
          <w:rFonts w:ascii="ＤＦＰ太丸ゴシック体N" w:eastAsia="ＤＦＰ太丸ゴシック体N" w:hAnsi="ＤＦＰ太丸ゴシック体N" w:cs="AR P丸ゴシック体M"/>
          <w:sz w:val="40"/>
          <w:szCs w:val="40"/>
        </w:rPr>
      </w:pPr>
      <w:r w:rsidRPr="002C7A31">
        <w:rPr>
          <w:rFonts w:ascii="ＤＦＰ太丸ゴシック体N" w:eastAsia="ＤＦＰ太丸ゴシック体N" w:hAnsi="ＤＦＰ太丸ゴシック体N" w:cs="SimSun" w:hint="eastAsia"/>
          <w:noProof/>
          <w:sz w:val="40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63329046" wp14:editId="0601CE19">
            <wp:simplePos x="0" y="0"/>
            <wp:positionH relativeFrom="column">
              <wp:posOffset>4871085</wp:posOffset>
            </wp:positionH>
            <wp:positionV relativeFrom="paragraph">
              <wp:posOffset>3175</wp:posOffset>
            </wp:positionV>
            <wp:extent cx="889635" cy="777875"/>
            <wp:effectExtent l="0" t="0" r="5715" b="3175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2C7A31"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>ビスモーゲン様</w:t>
      </w:r>
      <w:r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 xml:space="preserve">　</w:t>
      </w:r>
      <w:r w:rsidRPr="002C7A31"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>第3弾</w:t>
      </w:r>
      <w:r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 xml:space="preserve">　</w:t>
      </w:r>
      <w:r w:rsidRPr="002C7A31"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>寄贈</w:t>
      </w:r>
      <w:r w:rsidR="007756AD" w:rsidRPr="002C7A31">
        <w:rPr>
          <w:rFonts w:ascii="ＤＦＰ太丸ゴシック体N" w:eastAsia="ＤＦＰ太丸ゴシック体N" w:hAnsi="ＤＦＰ太丸ゴシック体N" w:cs="AR P丸ゴシック体M" w:hint="eastAsia"/>
          <w:sz w:val="40"/>
          <w:szCs w:val="40"/>
        </w:rPr>
        <w:t>アンケート</w:t>
      </w:r>
    </w:p>
    <w:p w14:paraId="0D2B2493" w14:textId="0464CC9D" w:rsidR="00D04B42" w:rsidRPr="002C7A31" w:rsidRDefault="00821E52" w:rsidP="002C7A31">
      <w:pPr>
        <w:ind w:firstLineChars="700" w:firstLine="1960"/>
        <w:jc w:val="left"/>
        <w:rPr>
          <w:rFonts w:ascii="AR P丸ゴシック体M" w:eastAsia="AR P丸ゴシック体M" w:hAnsi="AR P丸ゴシック体M" w:cs="AR P丸ゴシック体M"/>
          <w:sz w:val="28"/>
          <w:szCs w:val="28"/>
        </w:rPr>
      </w:pPr>
      <w:r w:rsidRPr="002C7A31">
        <w:rPr>
          <w:rFonts w:ascii="HGP創英角ﾎﾟｯﾌﾟ体" w:eastAsia="HGP創英角ﾎﾟｯﾌﾟ体" w:hAnsi="HGP創英角ﾎﾟｯﾌﾟ体" w:cs="HGP創英角ﾎﾟｯﾌﾟ体" w:hint="eastAsia"/>
          <w:sz w:val="28"/>
          <w:szCs w:val="28"/>
        </w:rPr>
        <w:t>ありがとう！</w:t>
      </w:r>
      <w:r w:rsidRPr="002C7A31">
        <w:rPr>
          <w:rFonts w:ascii="AR P丸ゴシック体M" w:eastAsia="AR P丸ゴシック体M" w:hAnsi="AR P丸ゴシック体M" w:cs="AR P丸ゴシック体M" w:hint="eastAsia"/>
          <w:sz w:val="28"/>
          <w:szCs w:val="28"/>
        </w:rPr>
        <w:t>の気持ちを届けましょう</w:t>
      </w:r>
    </w:p>
    <w:p w14:paraId="2A0A5324" w14:textId="47289CB7" w:rsidR="00821E52" w:rsidRPr="00821E52" w:rsidRDefault="00821E52" w:rsidP="00821E52">
      <w:pPr>
        <w:spacing w:line="280" w:lineRule="exact"/>
        <w:rPr>
          <w:rFonts w:ascii="AR P丸ゴシック体M" w:eastAsia="AR P丸ゴシック体M" w:hAnsi="AR P丸ゴシック体M" w:cs="AR P丸ゴシック体M"/>
          <w:sz w:val="22"/>
          <w:szCs w:val="22"/>
        </w:rPr>
      </w:pPr>
      <w:r w:rsidRPr="00821E52"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ファクス、郵送、メール、ライン…何でもOK。全国連絡会に送ってください。先方にお届けします。</w:t>
      </w:r>
    </w:p>
    <w:p w14:paraId="4C532F7A" w14:textId="77777777" w:rsidR="00821E52" w:rsidRDefault="00821E52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</w:p>
    <w:p w14:paraId="0359A935" w14:textId="45E78D2B" w:rsidR="00E24531" w:rsidRDefault="00D439F3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おもちゃ図書館</w:t>
      </w:r>
      <w:r w:rsidR="001744F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名</w:t>
      </w:r>
      <w:r w:rsidR="00246BE0" w:rsidRPr="00246BE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　　　　　　　　　　　　　会員番</w:t>
      </w:r>
      <w:r w:rsidR="002C7A31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号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【　　　　】</w:t>
      </w:r>
    </w:p>
    <w:p w14:paraId="50F3D50A" w14:textId="34564974" w:rsidR="005A255B" w:rsidRDefault="00D439F3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記入者名　　　　　　　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記入日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2C7A31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年　　月　　日　　</w:t>
      </w:r>
    </w:p>
    <w:p w14:paraId="151F3321" w14:textId="2105FE80" w:rsidR="002C7A31" w:rsidRPr="002C7A31" w:rsidRDefault="005A255B" w:rsidP="002C7A31">
      <w:pPr>
        <w:jc w:val="left"/>
        <w:rPr>
          <w:rFonts w:ascii="AR P丸ゴシック体M" w:eastAsia="AR P丸ゴシック体M" w:hAnsi="AR P丸ゴシック体M" w:cs="AR P丸ゴシック体M"/>
          <w:sz w:val="24"/>
        </w:rPr>
      </w:pPr>
      <w:r w:rsidRPr="002C7A31">
        <w:rPr>
          <w:rFonts w:ascii="AR P丸ゴシック体M" w:eastAsia="AR P丸ゴシック体M" w:hAnsi="AR P丸ゴシック体M" w:cs="AR P丸ゴシック体M" w:hint="eastAsia"/>
          <w:sz w:val="24"/>
        </w:rPr>
        <w:t>おもちゃの名前</w:t>
      </w:r>
      <w:r w:rsidR="002C7A31" w:rsidRPr="002C7A31">
        <w:rPr>
          <w:rFonts w:ascii="AR P丸ゴシック体M" w:eastAsia="AR P丸ゴシック体M" w:hAnsi="AR P丸ゴシック体M" w:cs="AR P丸ゴシック体M" w:hint="eastAsia"/>
          <w:sz w:val="24"/>
        </w:rPr>
        <w:t xml:space="preserve">又はどんなおもちゃか？　　</w:t>
      </w:r>
    </w:p>
    <w:p w14:paraId="7B846A16" w14:textId="46D62781" w:rsidR="005A255B" w:rsidRDefault="002C7A31" w:rsidP="002C7A31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【　　　　　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　　　　　　　　　　　　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　】</w:t>
      </w:r>
    </w:p>
    <w:p w14:paraId="6AC3CCC5" w14:textId="7FEA005F" w:rsidR="00E24531" w:rsidRPr="005A255B" w:rsidRDefault="001E067A" w:rsidP="005A255B">
      <w:pPr>
        <w:pStyle w:val="a3"/>
        <w:numPr>
          <w:ilvl w:val="0"/>
          <w:numId w:val="3"/>
        </w:numPr>
        <w:ind w:leftChars="0"/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この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</w:rPr>
        <w:t>おもちゃの好きなところを教えてください。</w:t>
      </w:r>
    </w:p>
    <w:p w14:paraId="74938B5D" w14:textId="3540C676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110A70F1" w14:textId="0E4C59B9" w:rsidR="005A255B" w:rsidRDefault="005A255B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67C8216" w14:textId="1C28E306" w:rsidR="00E24531" w:rsidRDefault="00D439F3">
      <w:pPr>
        <w:rPr>
          <w:rFonts w:ascii="AR P丸ゴシック体M" w:eastAsia="AR P丸ゴシック体M" w:hAnsi="AR P丸ゴシック体M" w:cs="AR P丸ゴシック体M"/>
          <w:sz w:val="24"/>
        </w:rPr>
      </w:pPr>
      <w:r w:rsidRPr="00D439F3">
        <w:rPr>
          <w:rFonts w:ascii="AR P丸ゴシック体M" w:eastAsia="AR P丸ゴシック体M" w:hAnsi="AR P丸ゴシック体M" w:cs="AR P丸ゴシック体M" w:hint="eastAsia"/>
          <w:sz w:val="24"/>
        </w:rPr>
        <w:t xml:space="preserve">② </w:t>
      </w:r>
      <w:r>
        <w:rPr>
          <w:rFonts w:ascii="AR P丸ゴシック体M" w:eastAsia="AR P丸ゴシック体M" w:hAnsi="AR P丸ゴシック体M" w:cs="AR P丸ゴシック体M" w:hint="eastAsia"/>
          <w:sz w:val="24"/>
        </w:rPr>
        <w:t>ありがとうメッセージ</w:t>
      </w:r>
    </w:p>
    <w:p w14:paraId="21978F90" w14:textId="19FF9DD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E6B4DAB" w14:textId="29D20E6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88745D5" w14:textId="75B1DF45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909E18A" w14:textId="77777777" w:rsidR="002C7A31" w:rsidRPr="002C7A31" w:rsidRDefault="002C7A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F1A9498" w14:textId="53F3A491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39C39670" w14:textId="60DDEC09" w:rsidR="00E24531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③</w:t>
      </w:r>
      <w:r w:rsidR="00D439F3">
        <w:rPr>
          <w:rFonts w:ascii="AR P丸ゴシック体M" w:eastAsia="AR P丸ゴシック体M" w:hAnsi="AR P丸ゴシック体M" w:cs="AR P丸ゴシック体M" w:hint="eastAsia"/>
          <w:sz w:val="24"/>
        </w:rPr>
        <w:t>写真貼り付け（裏でも可）または添付。　下に○してください。</w:t>
      </w:r>
    </w:p>
    <w:p w14:paraId="1F6F0D0C" w14:textId="3975025A" w:rsidR="00E24531" w:rsidRDefault="00D439F3" w:rsidP="002C7A31">
      <w:pPr>
        <w:ind w:firstLineChars="100" w:firstLine="220"/>
        <w:rPr>
          <w:rFonts w:ascii="AR P丸ゴシック体M" w:eastAsia="AR P丸ゴシック体M" w:hAnsi="AR P丸ゴシック体M" w:cs="AR P丸ゴシック体M"/>
          <w:sz w:val="22"/>
          <w:szCs w:val="22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全国連絡会と寄贈元のHPに、　（　　）掲載可　（　　）不可　（　　）条件によって可</w:t>
      </w:r>
    </w:p>
    <w:p w14:paraId="0E85E186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sectPr w:rsidR="00E24531" w:rsidSect="00246BE0">
      <w:pgSz w:w="11906" w:h="16838"/>
      <w:pgMar w:top="947" w:right="1531" w:bottom="55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013D" w14:textId="77777777" w:rsidR="00D221DD" w:rsidRDefault="00D221DD" w:rsidP="00715A21">
      <w:r>
        <w:separator/>
      </w:r>
    </w:p>
  </w:endnote>
  <w:endnote w:type="continuationSeparator" w:id="0">
    <w:p w14:paraId="1092CAE4" w14:textId="77777777" w:rsidR="00D221DD" w:rsidRDefault="00D221DD" w:rsidP="0071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太丸ゴシック体N">
    <w:panose1 w:val="020F0900000000000000"/>
    <w:charset w:val="80"/>
    <w:family w:val="modern"/>
    <w:pitch w:val="variable"/>
    <w:sig w:usb0="80000283" w:usb1="2AC76CF8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8638" w14:textId="77777777" w:rsidR="00D221DD" w:rsidRDefault="00D221DD" w:rsidP="00715A21">
      <w:r>
        <w:separator/>
      </w:r>
    </w:p>
  </w:footnote>
  <w:footnote w:type="continuationSeparator" w:id="0">
    <w:p w14:paraId="4CA9BB0F" w14:textId="77777777" w:rsidR="00D221DD" w:rsidRDefault="00D221DD" w:rsidP="0071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8A"/>
    <w:multiLevelType w:val="hybridMultilevel"/>
    <w:tmpl w:val="39E69A54"/>
    <w:lvl w:ilvl="0" w:tplc="5B787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F6033"/>
    <w:multiLevelType w:val="hybridMultilevel"/>
    <w:tmpl w:val="8E5E31C8"/>
    <w:lvl w:ilvl="0" w:tplc="00C2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47433"/>
    <w:multiLevelType w:val="hybridMultilevel"/>
    <w:tmpl w:val="3EA0FE78"/>
    <w:lvl w:ilvl="0" w:tplc="AC1E7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151681">
    <w:abstractNumId w:val="0"/>
  </w:num>
  <w:num w:numId="2" w16cid:durableId="725568655">
    <w:abstractNumId w:val="2"/>
  </w:num>
  <w:num w:numId="3" w16cid:durableId="1241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1744F0"/>
    <w:rsid w:val="001E067A"/>
    <w:rsid w:val="00206E1A"/>
    <w:rsid w:val="00246BE0"/>
    <w:rsid w:val="002C7A31"/>
    <w:rsid w:val="003E4840"/>
    <w:rsid w:val="00410B95"/>
    <w:rsid w:val="005A255B"/>
    <w:rsid w:val="0065026C"/>
    <w:rsid w:val="00715A21"/>
    <w:rsid w:val="007756AD"/>
    <w:rsid w:val="007A35D9"/>
    <w:rsid w:val="00821E52"/>
    <w:rsid w:val="00A06AFD"/>
    <w:rsid w:val="00A901F6"/>
    <w:rsid w:val="00AC3F72"/>
    <w:rsid w:val="00D04B42"/>
    <w:rsid w:val="00D221DD"/>
    <w:rsid w:val="00D439F3"/>
    <w:rsid w:val="00E24531"/>
    <w:rsid w:val="00ED50AC"/>
    <w:rsid w:val="12000676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77C6000"/>
  <w15:docId w15:val="{F0E35DC0-BC7D-438F-82F5-3F34142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744F0"/>
    <w:pPr>
      <w:ind w:leftChars="400" w:left="840"/>
    </w:pPr>
  </w:style>
  <w:style w:type="paragraph" w:styleId="a4">
    <w:name w:val="header"/>
    <w:basedOn w:val="a"/>
    <w:link w:val="a5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5A2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5A2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上田平</cp:lastModifiedBy>
  <cp:revision>2</cp:revision>
  <cp:lastPrinted>2023-02-03T05:59:00Z</cp:lastPrinted>
  <dcterms:created xsi:type="dcterms:W3CDTF">2023-02-03T08:38:00Z</dcterms:created>
  <dcterms:modified xsi:type="dcterms:W3CDTF">2023-02-03T08:38:00Z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