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A648" w14:textId="77777777" w:rsidR="00C172F9" w:rsidRPr="00A87BA4" w:rsidRDefault="00C172F9" w:rsidP="001E1CB0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A87BA4">
        <w:rPr>
          <w:rFonts w:ascii="ＭＳ ゴシック" w:eastAsia="ＭＳ ゴシック" w:hAnsi="ＭＳ ゴシック" w:hint="eastAsia"/>
          <w:b/>
          <w:bCs/>
          <w:sz w:val="40"/>
          <w:szCs w:val="40"/>
        </w:rPr>
        <w:t>地域研修会実施支援申請書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1559"/>
        <w:gridCol w:w="2937"/>
      </w:tblGrid>
      <w:tr w:rsidR="00C172F9" w14:paraId="2B942D80" w14:textId="77777777" w:rsidTr="00E45C23">
        <w:trPr>
          <w:trHeight w:val="1120"/>
        </w:trPr>
        <w:tc>
          <w:tcPr>
            <w:tcW w:w="2547" w:type="dxa"/>
            <w:vAlign w:val="center"/>
          </w:tcPr>
          <w:p w14:paraId="40395BB3" w14:textId="527DE0F9" w:rsidR="00C172F9" w:rsidRDefault="00C172F9" w:rsidP="00E45C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実施する地域連絡会</w:t>
            </w:r>
          </w:p>
          <w:p w14:paraId="58ADF40A" w14:textId="422C8739" w:rsidR="00C172F9" w:rsidRPr="00C172F9" w:rsidRDefault="00C172F9" w:rsidP="00E45C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おもちゃ図書館</w:t>
            </w:r>
          </w:p>
        </w:tc>
        <w:tc>
          <w:tcPr>
            <w:tcW w:w="7189" w:type="dxa"/>
            <w:gridSpan w:val="3"/>
          </w:tcPr>
          <w:p w14:paraId="2478063E" w14:textId="77777777" w:rsidR="00C172F9" w:rsidRDefault="00C172F9" w:rsidP="00E45C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78685BBA" w14:textId="77777777" w:rsidTr="00803FE8">
        <w:trPr>
          <w:trHeight w:val="692"/>
        </w:trPr>
        <w:tc>
          <w:tcPr>
            <w:tcW w:w="2547" w:type="dxa"/>
            <w:vAlign w:val="center"/>
          </w:tcPr>
          <w:p w14:paraId="6EA24B15" w14:textId="4B9FEFF5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研修会実施日時</w:t>
            </w:r>
          </w:p>
        </w:tc>
        <w:tc>
          <w:tcPr>
            <w:tcW w:w="7189" w:type="dxa"/>
            <w:gridSpan w:val="3"/>
            <w:vAlign w:val="center"/>
          </w:tcPr>
          <w:p w14:paraId="63275EAF" w14:textId="1F3F32AF" w:rsidR="00C87D07" w:rsidRDefault="00C87D07" w:rsidP="00C87D07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2022年　　月　　日（　　曜日）　　　：　　～　　　：</w:t>
            </w:r>
          </w:p>
        </w:tc>
      </w:tr>
      <w:tr w:rsidR="00C87D07" w14:paraId="4DF6A789" w14:textId="77777777" w:rsidTr="00803FE8">
        <w:trPr>
          <w:trHeight w:val="703"/>
        </w:trPr>
        <w:tc>
          <w:tcPr>
            <w:tcW w:w="2547" w:type="dxa"/>
            <w:vAlign w:val="center"/>
          </w:tcPr>
          <w:p w14:paraId="5693EDF3" w14:textId="6C68CC3C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　場</w:t>
            </w:r>
          </w:p>
        </w:tc>
        <w:tc>
          <w:tcPr>
            <w:tcW w:w="7189" w:type="dxa"/>
            <w:gridSpan w:val="3"/>
          </w:tcPr>
          <w:p w14:paraId="041C5507" w14:textId="77777777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159C4C5F" w14:textId="77777777" w:rsidTr="00845D29">
        <w:trPr>
          <w:trHeight w:val="687"/>
        </w:trPr>
        <w:tc>
          <w:tcPr>
            <w:tcW w:w="2547" w:type="dxa"/>
            <w:vAlign w:val="center"/>
          </w:tcPr>
          <w:p w14:paraId="00F57038" w14:textId="3E112065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参加対象</w:t>
            </w:r>
          </w:p>
        </w:tc>
        <w:tc>
          <w:tcPr>
            <w:tcW w:w="7189" w:type="dxa"/>
            <w:gridSpan w:val="3"/>
          </w:tcPr>
          <w:p w14:paraId="19838C9F" w14:textId="77777777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DEBA41" w14:textId="61B9D0CB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（参加予定数）　　　名</w:t>
            </w:r>
          </w:p>
        </w:tc>
      </w:tr>
      <w:tr w:rsidR="00C87D07" w14:paraId="1BD88A57" w14:textId="77777777" w:rsidTr="00E45C23">
        <w:trPr>
          <w:trHeight w:val="2954"/>
        </w:trPr>
        <w:tc>
          <w:tcPr>
            <w:tcW w:w="2547" w:type="dxa"/>
            <w:vAlign w:val="center"/>
          </w:tcPr>
          <w:p w14:paraId="0A86233E" w14:textId="05132EDE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研修内容</w:t>
            </w:r>
          </w:p>
        </w:tc>
        <w:tc>
          <w:tcPr>
            <w:tcW w:w="7189" w:type="dxa"/>
            <w:gridSpan w:val="3"/>
            <w:tcBorders>
              <w:bottom w:val="single" w:sz="4" w:space="0" w:color="auto"/>
            </w:tcBorders>
          </w:tcPr>
          <w:p w14:paraId="0DF18C53" w14:textId="77777777" w:rsidR="00C87D07" w:rsidRPr="00E45C23" w:rsidRDefault="00C87D07" w:rsidP="00C87D0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692838E9" w14:textId="77777777" w:rsidR="00C87D07" w:rsidRPr="00E45C23" w:rsidRDefault="00C87D07" w:rsidP="00C87D0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1D15EBDE" w14:textId="77777777" w:rsidR="00C87D07" w:rsidRPr="00E45C23" w:rsidRDefault="00C87D07" w:rsidP="00C87D0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28FB44C5" w14:textId="77777777" w:rsidR="00C87D07" w:rsidRPr="00E45C23" w:rsidRDefault="00C87D07" w:rsidP="00C87D0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2CC41DB7" w14:textId="77777777" w:rsidR="00C87D07" w:rsidRPr="00E45C23" w:rsidRDefault="00C87D07" w:rsidP="00C87D0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5F166FC6" w14:textId="77777777" w:rsidR="00C87D07" w:rsidRPr="00E45C23" w:rsidRDefault="00C87D07" w:rsidP="00C87D0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52D99003" w14:textId="77777777" w:rsidR="00C87D07" w:rsidRPr="00E45C23" w:rsidRDefault="00C87D07" w:rsidP="00C87D0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08127E3C" w14:textId="77777777" w:rsidR="00C87D07" w:rsidRPr="00E45C23" w:rsidRDefault="00C87D07" w:rsidP="00C87D0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5702A749" w14:textId="26B7CA52" w:rsidR="00C87D07" w:rsidRPr="00E45C23" w:rsidRDefault="00C87D07" w:rsidP="00C87D07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■オンライン研修　　①実施する　　②実施しない</w:t>
            </w:r>
          </w:p>
        </w:tc>
      </w:tr>
      <w:tr w:rsidR="00C87D07" w14:paraId="23631F2C" w14:textId="77777777" w:rsidTr="006F4148">
        <w:trPr>
          <w:trHeight w:val="611"/>
        </w:trPr>
        <w:tc>
          <w:tcPr>
            <w:tcW w:w="2547" w:type="dxa"/>
            <w:vMerge w:val="restart"/>
            <w:vAlign w:val="center"/>
          </w:tcPr>
          <w:p w14:paraId="5D3FF7E2" w14:textId="25AF8E18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講師名</w:t>
            </w:r>
          </w:p>
        </w:tc>
        <w:tc>
          <w:tcPr>
            <w:tcW w:w="7189" w:type="dxa"/>
            <w:gridSpan w:val="3"/>
            <w:tcBorders>
              <w:bottom w:val="dotted" w:sz="4" w:space="0" w:color="auto"/>
            </w:tcBorders>
            <w:vAlign w:val="center"/>
          </w:tcPr>
          <w:p w14:paraId="7A156F7E" w14:textId="3C8E2183" w:rsidR="00C87D07" w:rsidRDefault="00C87D07" w:rsidP="00C87D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（氏　名）</w:t>
            </w:r>
          </w:p>
        </w:tc>
      </w:tr>
      <w:tr w:rsidR="00C87D07" w14:paraId="634348DF" w14:textId="77777777" w:rsidTr="00416735">
        <w:trPr>
          <w:trHeight w:val="542"/>
        </w:trPr>
        <w:tc>
          <w:tcPr>
            <w:tcW w:w="2547" w:type="dxa"/>
            <w:vMerge/>
            <w:vAlign w:val="center"/>
          </w:tcPr>
          <w:p w14:paraId="5FFCFA11" w14:textId="77777777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18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12473B" w14:textId="44E91317" w:rsidR="00C87D07" w:rsidRDefault="00C87D07" w:rsidP="00C87D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（肩書等）</w:t>
            </w:r>
          </w:p>
        </w:tc>
      </w:tr>
      <w:tr w:rsidR="00C87D07" w14:paraId="1537F509" w14:textId="77777777" w:rsidTr="00845D29">
        <w:trPr>
          <w:trHeight w:val="691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4D81BE02" w14:textId="21C13851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申請額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E69D93" w14:textId="52ABA50C" w:rsidR="00C87D07" w:rsidRDefault="00C87D07" w:rsidP="00C87D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C87D07" w14:paraId="5C024CA3" w14:textId="37FFC192" w:rsidTr="003E1635">
        <w:trPr>
          <w:trHeight w:val="390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  <w:vAlign w:val="center"/>
          </w:tcPr>
          <w:p w14:paraId="16DF56CA" w14:textId="568FF9A3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　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111133F1" w14:textId="72FC4FCA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費　目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DE87800" w14:textId="548DF19E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額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69B1BE66" w14:textId="647B1057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</w:tr>
      <w:tr w:rsidR="00C87D07" w14:paraId="37561550" w14:textId="79F09892" w:rsidTr="001E1CB0">
        <w:trPr>
          <w:trHeight w:val="330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5B354741" w14:textId="77777777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tted" w:sz="4" w:space="0" w:color="auto"/>
            </w:tcBorders>
          </w:tcPr>
          <w:p w14:paraId="25FB5E1C" w14:textId="238D92FC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講師謝礼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1049A3BC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bottom w:val="dotted" w:sz="4" w:space="0" w:color="auto"/>
            </w:tcBorders>
          </w:tcPr>
          <w:p w14:paraId="1E1A11E7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560A9AB0" w14:textId="77777777" w:rsidTr="001E1CB0">
        <w:trPr>
          <w:trHeight w:val="315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14064680" w14:textId="77777777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CB5598" w14:textId="4CEC5EC0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講師交通費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69F91CB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dotted" w:sz="4" w:space="0" w:color="auto"/>
              <w:bottom w:val="dotted" w:sz="4" w:space="0" w:color="auto"/>
            </w:tcBorders>
          </w:tcPr>
          <w:p w14:paraId="72A8EFF6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6809026A" w14:textId="77777777" w:rsidTr="001E1CB0">
        <w:trPr>
          <w:trHeight w:val="390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14364BD6" w14:textId="77777777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080246" w14:textId="35A6936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講師宿泊費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84BED62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dotted" w:sz="4" w:space="0" w:color="auto"/>
              <w:bottom w:val="dotted" w:sz="4" w:space="0" w:color="auto"/>
            </w:tcBorders>
          </w:tcPr>
          <w:p w14:paraId="63DE73B0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5DEF1DBD" w14:textId="77777777" w:rsidTr="001E1CB0">
        <w:trPr>
          <w:trHeight w:val="300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6186AC7A" w14:textId="77777777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93BCF5" w14:textId="5C53658D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会場費</w:t>
            </w:r>
            <w:r w:rsidR="004E6D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・備品借受費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CC4C769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dotted" w:sz="4" w:space="0" w:color="auto"/>
              <w:bottom w:val="dotted" w:sz="4" w:space="0" w:color="auto"/>
            </w:tcBorders>
          </w:tcPr>
          <w:p w14:paraId="54230120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71AD28CF" w14:textId="77777777" w:rsidTr="001E1CB0">
        <w:trPr>
          <w:trHeight w:val="405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6A20872E" w14:textId="77777777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EED769" w14:textId="436FDF5E" w:rsidR="00C87D07" w:rsidRDefault="004E6D98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資料作成費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1CABFF7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dotted" w:sz="4" w:space="0" w:color="auto"/>
              <w:bottom w:val="dotted" w:sz="4" w:space="0" w:color="auto"/>
            </w:tcBorders>
          </w:tcPr>
          <w:p w14:paraId="0A336B6F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274D2FA9" w14:textId="77777777" w:rsidTr="001E1CB0">
        <w:trPr>
          <w:trHeight w:val="330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69F85DF7" w14:textId="77777777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39C55D" w14:textId="41615726" w:rsidR="00C87D07" w:rsidRDefault="004E6D98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行事保険料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B556B8E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dotted" w:sz="4" w:space="0" w:color="auto"/>
              <w:bottom w:val="dotted" w:sz="4" w:space="0" w:color="auto"/>
            </w:tcBorders>
          </w:tcPr>
          <w:p w14:paraId="770C20A4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475837D2" w14:textId="77777777" w:rsidTr="001E1CB0">
        <w:trPr>
          <w:trHeight w:val="375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773A2F8B" w14:textId="77777777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3EE335" w14:textId="4905A423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D9F1789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dotted" w:sz="4" w:space="0" w:color="auto"/>
              <w:bottom w:val="dotted" w:sz="4" w:space="0" w:color="auto"/>
            </w:tcBorders>
          </w:tcPr>
          <w:p w14:paraId="7B56ADD8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304C2E8B" w14:textId="77777777" w:rsidTr="00C31871">
        <w:trPr>
          <w:trHeight w:val="450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5C293A95" w14:textId="77777777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B952DA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4AC3E2D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dotted" w:sz="4" w:space="0" w:color="auto"/>
              <w:bottom w:val="dotted" w:sz="4" w:space="0" w:color="auto"/>
            </w:tcBorders>
          </w:tcPr>
          <w:p w14:paraId="1EDA1B0B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39B677BF" w14:textId="77777777" w:rsidTr="00C31871">
        <w:trPr>
          <w:trHeight w:val="450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47FE09F1" w14:textId="77777777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7D041A2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0B72D0F3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dotted" w:sz="4" w:space="0" w:color="auto"/>
              <w:bottom w:val="single" w:sz="4" w:space="0" w:color="auto"/>
            </w:tcBorders>
          </w:tcPr>
          <w:p w14:paraId="4EC6BFBC" w14:textId="77777777" w:rsidR="00C87D07" w:rsidRDefault="00C87D07" w:rsidP="00A87B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510CE2DF" w14:textId="77777777" w:rsidTr="00C31871">
        <w:trPr>
          <w:trHeight w:val="420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0B97FB43" w14:textId="77777777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08EEC84" w14:textId="721BC258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14:paraId="6614601D" w14:textId="77777777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dotted" w:sz="4" w:space="0" w:color="auto"/>
            </w:tcBorders>
          </w:tcPr>
          <w:p w14:paraId="36B82269" w14:textId="77777777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2ACF697B" w14:textId="77777777" w:rsidTr="003E1635">
        <w:trPr>
          <w:trHeight w:val="1007"/>
        </w:trPr>
        <w:tc>
          <w:tcPr>
            <w:tcW w:w="2547" w:type="dxa"/>
            <w:vAlign w:val="center"/>
          </w:tcPr>
          <w:p w14:paraId="2CAFB221" w14:textId="0B701AD4" w:rsidR="00C87D07" w:rsidRDefault="00C87D07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実施担当・連絡先</w:t>
            </w:r>
          </w:p>
        </w:tc>
        <w:tc>
          <w:tcPr>
            <w:tcW w:w="7189" w:type="dxa"/>
            <w:gridSpan w:val="3"/>
            <w:vAlign w:val="center"/>
          </w:tcPr>
          <w:p w14:paraId="73F1B8EE" w14:textId="2E9E6A03" w:rsidR="00C87D07" w:rsidRDefault="00C87D07" w:rsidP="00C87D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（氏　名）</w:t>
            </w:r>
          </w:p>
          <w:p w14:paraId="6B5158FA" w14:textId="0E55BE4C" w:rsidR="00C87D07" w:rsidRDefault="00C87D07" w:rsidP="00C87D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（電　話）</w:t>
            </w:r>
          </w:p>
        </w:tc>
      </w:tr>
    </w:tbl>
    <w:p w14:paraId="231ECF06" w14:textId="318DE8B1" w:rsidR="00C172F9" w:rsidRDefault="00C172F9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2C24958F" w14:textId="1649E3A0" w:rsidR="00EC73FE" w:rsidRPr="00EC73FE" w:rsidRDefault="00EC73FE" w:rsidP="00EC73FE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C73FE">
        <w:rPr>
          <w:rFonts w:ascii="ＭＳ ゴシック" w:eastAsia="ＭＳ ゴシック" w:hAnsi="ＭＳ ゴシック" w:hint="eastAsia"/>
          <w:b/>
          <w:bCs/>
          <w:sz w:val="24"/>
          <w:szCs w:val="24"/>
        </w:rPr>
        <w:t>地域研修会実施支援決定書</w:t>
      </w:r>
    </w:p>
    <w:p w14:paraId="61649041" w14:textId="69FEF204" w:rsidR="00EC73FE" w:rsidRDefault="00EC73FE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74976C93" w14:textId="0F432A8A" w:rsidR="00EC73FE" w:rsidRDefault="00EC73FE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1EC39ED1" w14:textId="77777777" w:rsidR="00EC73FE" w:rsidRDefault="00EC73FE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129E8D9C" w14:textId="7C5C01AD" w:rsidR="00EC73FE" w:rsidRPr="00EC73FE" w:rsidRDefault="00EC73FE" w:rsidP="00E45C23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C73F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様</w:t>
      </w:r>
    </w:p>
    <w:p w14:paraId="320BF8DB" w14:textId="1056C2A7" w:rsidR="00EC73FE" w:rsidRDefault="00EC73FE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6B763304" w14:textId="51B0719F" w:rsidR="00EC73FE" w:rsidRDefault="00EC73FE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7903B55A" w14:textId="77777777" w:rsidR="00EC73FE" w:rsidRDefault="00EC73FE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249D9AA4" w14:textId="6C763E5B" w:rsidR="00EC73FE" w:rsidRDefault="00EC73FE" w:rsidP="00EC73FE">
      <w:pPr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認定特定非営利活動法人　おもちゃの図書館全国連絡会</w:t>
      </w:r>
    </w:p>
    <w:p w14:paraId="185EC4EA" w14:textId="00BA19F2" w:rsidR="00EC73FE" w:rsidRDefault="00EC73FE" w:rsidP="00EC73F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理事長　　　鈴　木　訪　子</w:t>
      </w:r>
    </w:p>
    <w:p w14:paraId="68E110E1" w14:textId="4EB19B16" w:rsidR="00EC73FE" w:rsidRPr="00EC73FE" w:rsidRDefault="00EC73FE" w:rsidP="00EC73FE">
      <w:pPr>
        <w:ind w:firstLineChars="2800" w:firstLine="6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（印省略）</w:t>
      </w:r>
    </w:p>
    <w:p w14:paraId="58F07BB8" w14:textId="1CC7146B" w:rsidR="00EC73FE" w:rsidRDefault="00EC73FE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1C6706CB" w14:textId="499CE091" w:rsidR="00EC73FE" w:rsidRDefault="00EC73FE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225FF8DD" w14:textId="77777777" w:rsidR="00A02E74" w:rsidRDefault="00A02E74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39041A5A" w14:textId="2FF68F4E" w:rsidR="00EC73FE" w:rsidRDefault="00EC73FE" w:rsidP="00E45C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623B">
        <w:rPr>
          <w:rFonts w:ascii="ＭＳ ゴシック" w:eastAsia="ＭＳ ゴシック" w:hAnsi="ＭＳ ゴシック" w:hint="eastAsia"/>
          <w:sz w:val="24"/>
          <w:szCs w:val="24"/>
        </w:rPr>
        <w:t>日頃、おもちゃ図書館の運営にご尽力いただき、心から感謝申し上げます。</w:t>
      </w:r>
    </w:p>
    <w:p w14:paraId="761FCAB9" w14:textId="501996DC" w:rsidR="00BA623B" w:rsidRDefault="00BA623B" w:rsidP="00E45C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先に申請のあった地域研修会の支援申請について、次のような内容で決定しましたので連絡いたします。</w:t>
      </w:r>
    </w:p>
    <w:p w14:paraId="0B37C018" w14:textId="6504463A" w:rsidR="00EC73FE" w:rsidRDefault="00EC73FE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700719F3" w14:textId="48A56E09" w:rsidR="00DA3CB0" w:rsidRDefault="00DA3CB0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0D7B2DE8" w14:textId="77777777" w:rsidR="00A02E74" w:rsidRDefault="00A02E74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1562CE18" w14:textId="2F7B53B4" w:rsidR="00EC73FE" w:rsidRPr="00BA623B" w:rsidRDefault="00BA623B" w:rsidP="00E45C23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支援決定額　　　　　　　　　　　　</w:t>
      </w:r>
      <w:r w:rsidRPr="00BA623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円</w:t>
      </w:r>
    </w:p>
    <w:p w14:paraId="4B8F9736" w14:textId="5B7B7B48" w:rsidR="00EC73FE" w:rsidRDefault="00EC73FE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2B356AAD" w14:textId="56DAF61F" w:rsidR="00DA3CB0" w:rsidRDefault="00DA3CB0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2920FA2D" w14:textId="77777777" w:rsidR="00A02E74" w:rsidRDefault="00A02E74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2724AF8A" w14:textId="65FB59D4" w:rsidR="00DA3CB0" w:rsidRDefault="00DA3CB0" w:rsidP="00E45C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支援決定の内容</w:t>
      </w:r>
    </w:p>
    <w:p w14:paraId="76B1F700" w14:textId="356D1AA8" w:rsidR="00DA3CB0" w:rsidRDefault="00DA3CB0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35A46E88" w14:textId="33F5C11B" w:rsidR="00DA3CB0" w:rsidRDefault="00DA3CB0" w:rsidP="00E45C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①　申請額のとおり決定しました。</w:t>
      </w:r>
    </w:p>
    <w:p w14:paraId="78A0020D" w14:textId="75FDE75F" w:rsidR="00DA3CB0" w:rsidRDefault="00DA3CB0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28A21B0E" w14:textId="2172A27F" w:rsidR="00DA3CB0" w:rsidRDefault="00DA3CB0" w:rsidP="00E45C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②　申請額が上限を超えていたため、限度額を支給決定額としました。</w:t>
      </w:r>
    </w:p>
    <w:p w14:paraId="45D0B741" w14:textId="73131FA3" w:rsidR="00DA3CB0" w:rsidRDefault="00DA3CB0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18DE6161" w14:textId="5EF8B1E6" w:rsidR="00BA623B" w:rsidRDefault="00DA3CB0" w:rsidP="00DA3CB0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③</w:t>
      </w:r>
      <w:r>
        <w:rPr>
          <w:rFonts w:ascii="ＭＳ ゴシック" w:eastAsia="ＭＳ ゴシック" w:hAnsi="ＭＳ ゴシック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  <w:szCs w:val="24"/>
        </w:rPr>
        <w:t>申請額のうち〇〇〇については支援対象から除外となり</w:t>
      </w:r>
      <w:r w:rsidR="00A02E74">
        <w:rPr>
          <w:rFonts w:ascii="ＭＳ ゴシック" w:eastAsia="ＭＳ ゴシック" w:hAnsi="ＭＳ ゴシック" w:hint="eastAsia"/>
          <w:sz w:val="24"/>
          <w:szCs w:val="24"/>
        </w:rPr>
        <w:t>ますが</w:t>
      </w:r>
      <w:r>
        <w:rPr>
          <w:rFonts w:ascii="ＭＳ ゴシック" w:eastAsia="ＭＳ ゴシック" w:hAnsi="ＭＳ ゴシック" w:hint="eastAsia"/>
          <w:sz w:val="24"/>
          <w:szCs w:val="24"/>
        </w:rPr>
        <w:t>、他の項目について支援を決定しました。</w:t>
      </w:r>
    </w:p>
    <w:p w14:paraId="4A7AD32D" w14:textId="77777777" w:rsidR="00DA3CB0" w:rsidRPr="00DA3CB0" w:rsidRDefault="00DA3CB0" w:rsidP="00DA3CB0">
      <w:pPr>
        <w:rPr>
          <w:rFonts w:ascii="ＭＳ ゴシック" w:eastAsia="ＭＳ ゴシック" w:hAnsi="ＭＳ ゴシック"/>
          <w:sz w:val="24"/>
          <w:szCs w:val="24"/>
        </w:rPr>
      </w:pPr>
    </w:p>
    <w:p w14:paraId="14164779" w14:textId="77777777" w:rsidR="00A02E74" w:rsidRDefault="00DA3CB0" w:rsidP="00A02E7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④　申請額のうち〇〇〇については支援対象</w:t>
      </w:r>
      <w:r w:rsidR="00A02E74">
        <w:rPr>
          <w:rFonts w:ascii="ＭＳ ゴシック" w:eastAsia="ＭＳ ゴシック" w:hAnsi="ＭＳ ゴシック" w:hint="eastAsia"/>
          <w:sz w:val="24"/>
          <w:szCs w:val="24"/>
        </w:rPr>
        <w:t>から除外となりますが、他の項目の合計が上</w:t>
      </w:r>
    </w:p>
    <w:p w14:paraId="0FB513C7" w14:textId="7D507E9D" w:rsidR="00EC73FE" w:rsidRDefault="00A02E74" w:rsidP="00A02E74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限を超えていたため、限度額を支給決定額としました。</w:t>
      </w:r>
    </w:p>
    <w:p w14:paraId="7CEEF7D1" w14:textId="76A6155E" w:rsidR="00EC73FE" w:rsidRDefault="00EC73FE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5C8EAE82" w14:textId="68C998B3" w:rsidR="00EC73FE" w:rsidRDefault="00EC73FE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18F40550" w14:textId="072B1348" w:rsidR="00EC73FE" w:rsidRPr="00551F04" w:rsidRDefault="00BB5669" w:rsidP="00551F04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551F04">
        <w:rPr>
          <w:rFonts w:ascii="ＭＳ ゴシック" w:eastAsia="ＭＳ ゴシック" w:hAnsi="ＭＳ ゴシック" w:hint="eastAsia"/>
          <w:sz w:val="24"/>
          <w:szCs w:val="24"/>
        </w:rPr>
        <w:t>研修が終了したのち、報告書に当日の写真及び領収書等をそえて、提出をお願いします。</w:t>
      </w:r>
    </w:p>
    <w:p w14:paraId="1A063FD7" w14:textId="7CCBCBBB" w:rsidR="00EC73FE" w:rsidRDefault="00EC73FE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3153C0B7" w14:textId="75150904" w:rsidR="00EC73FE" w:rsidRDefault="00EC73FE" w:rsidP="00E45C23">
      <w:pPr>
        <w:rPr>
          <w:rFonts w:ascii="ＭＳ ゴシック" w:eastAsia="ＭＳ ゴシック" w:hAnsi="ＭＳ ゴシック"/>
          <w:sz w:val="24"/>
          <w:szCs w:val="24"/>
        </w:rPr>
      </w:pPr>
    </w:p>
    <w:p w14:paraId="3CCE80AE" w14:textId="51C7F9B7" w:rsidR="00C87D07" w:rsidRPr="00E45C23" w:rsidRDefault="00C87D07" w:rsidP="00C87D07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45C23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域研修会実施支援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1559"/>
        <w:gridCol w:w="2937"/>
      </w:tblGrid>
      <w:tr w:rsidR="00C87D07" w14:paraId="67645443" w14:textId="77777777" w:rsidTr="008B4B97">
        <w:trPr>
          <w:trHeight w:val="1120"/>
        </w:trPr>
        <w:tc>
          <w:tcPr>
            <w:tcW w:w="2547" w:type="dxa"/>
            <w:vAlign w:val="center"/>
          </w:tcPr>
          <w:p w14:paraId="592B5B11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実施する地域連絡会</w:t>
            </w:r>
          </w:p>
          <w:p w14:paraId="6F517C6E" w14:textId="77777777" w:rsidR="00C87D07" w:rsidRPr="00C172F9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おもちゃ図書館</w:t>
            </w:r>
          </w:p>
        </w:tc>
        <w:tc>
          <w:tcPr>
            <w:tcW w:w="7189" w:type="dxa"/>
            <w:gridSpan w:val="3"/>
          </w:tcPr>
          <w:p w14:paraId="241F7F53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4D4469A6" w14:textId="77777777" w:rsidTr="008B4B97">
        <w:trPr>
          <w:trHeight w:val="692"/>
        </w:trPr>
        <w:tc>
          <w:tcPr>
            <w:tcW w:w="2547" w:type="dxa"/>
            <w:vAlign w:val="center"/>
          </w:tcPr>
          <w:p w14:paraId="0F0188A0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研修会実施日時</w:t>
            </w:r>
          </w:p>
        </w:tc>
        <w:tc>
          <w:tcPr>
            <w:tcW w:w="7189" w:type="dxa"/>
            <w:gridSpan w:val="3"/>
            <w:vAlign w:val="center"/>
          </w:tcPr>
          <w:p w14:paraId="48E32662" w14:textId="4DAC876F" w:rsidR="00C87D07" w:rsidRDefault="00C87D07" w:rsidP="00C87D07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2022年　　月　　日（　　曜日）　　　：　　～　　　：</w:t>
            </w:r>
          </w:p>
        </w:tc>
      </w:tr>
      <w:tr w:rsidR="00C87D07" w14:paraId="3C665A14" w14:textId="77777777" w:rsidTr="008B4B97">
        <w:trPr>
          <w:trHeight w:val="703"/>
        </w:trPr>
        <w:tc>
          <w:tcPr>
            <w:tcW w:w="2547" w:type="dxa"/>
            <w:vAlign w:val="center"/>
          </w:tcPr>
          <w:p w14:paraId="5495DC4C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　場</w:t>
            </w:r>
          </w:p>
        </w:tc>
        <w:tc>
          <w:tcPr>
            <w:tcW w:w="7189" w:type="dxa"/>
            <w:gridSpan w:val="3"/>
          </w:tcPr>
          <w:p w14:paraId="14312508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58E85CFD" w14:textId="77777777" w:rsidTr="00C87D07">
        <w:trPr>
          <w:trHeight w:val="687"/>
        </w:trPr>
        <w:tc>
          <w:tcPr>
            <w:tcW w:w="2547" w:type="dxa"/>
            <w:vAlign w:val="center"/>
          </w:tcPr>
          <w:p w14:paraId="3D9A979E" w14:textId="713E6498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参加者数</w:t>
            </w:r>
          </w:p>
        </w:tc>
        <w:tc>
          <w:tcPr>
            <w:tcW w:w="7189" w:type="dxa"/>
            <w:gridSpan w:val="3"/>
            <w:vAlign w:val="center"/>
          </w:tcPr>
          <w:p w14:paraId="0CF2C7D1" w14:textId="1F4F7685" w:rsidR="00C87D07" w:rsidRDefault="00C87D07" w:rsidP="00C87D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名　　　会場　　　名　オンライン　　　名</w:t>
            </w:r>
          </w:p>
        </w:tc>
      </w:tr>
      <w:tr w:rsidR="00C87D07" w14:paraId="05D18A5B" w14:textId="77777777" w:rsidTr="008B4B97">
        <w:trPr>
          <w:trHeight w:val="2954"/>
        </w:trPr>
        <w:tc>
          <w:tcPr>
            <w:tcW w:w="2547" w:type="dxa"/>
            <w:vAlign w:val="center"/>
          </w:tcPr>
          <w:p w14:paraId="65443B5C" w14:textId="3D930FFB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研修実施状況</w:t>
            </w:r>
          </w:p>
        </w:tc>
        <w:tc>
          <w:tcPr>
            <w:tcW w:w="7189" w:type="dxa"/>
            <w:gridSpan w:val="3"/>
            <w:tcBorders>
              <w:bottom w:val="single" w:sz="4" w:space="0" w:color="auto"/>
            </w:tcBorders>
          </w:tcPr>
          <w:p w14:paraId="05A63661" w14:textId="77777777" w:rsidR="00C87D07" w:rsidRPr="00E45C23" w:rsidRDefault="00C87D07" w:rsidP="008B4B9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5480E7AD" w14:textId="77777777" w:rsidR="00C87D07" w:rsidRPr="00E45C23" w:rsidRDefault="00C87D07" w:rsidP="008B4B9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7044B9C7" w14:textId="77777777" w:rsidR="00C87D07" w:rsidRPr="00E45C23" w:rsidRDefault="00C87D07" w:rsidP="008B4B9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1797F0A5" w14:textId="77777777" w:rsidR="00C87D07" w:rsidRPr="00E45C23" w:rsidRDefault="00C87D07" w:rsidP="008B4B9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3AF7AC67" w14:textId="77777777" w:rsidR="00C87D07" w:rsidRPr="00E45C23" w:rsidRDefault="00C87D07" w:rsidP="008B4B9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4A9DC9AD" w14:textId="77777777" w:rsidR="00C87D07" w:rsidRPr="00E45C23" w:rsidRDefault="00C87D07" w:rsidP="008B4B9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224EDF05" w14:textId="77777777" w:rsidR="00C87D07" w:rsidRPr="00E45C23" w:rsidRDefault="00C87D07" w:rsidP="008B4B9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46CE8F3E" w14:textId="77777777" w:rsidR="00C87D07" w:rsidRPr="00E45C23" w:rsidRDefault="00C87D07" w:rsidP="008B4B9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7D5A21D9" w14:textId="622BC8D6" w:rsidR="00C87D07" w:rsidRPr="00E45C23" w:rsidRDefault="00C87D07" w:rsidP="00C87D0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C87D07" w14:paraId="2068E216" w14:textId="77777777" w:rsidTr="004E6D98">
        <w:trPr>
          <w:trHeight w:val="639"/>
        </w:trPr>
        <w:tc>
          <w:tcPr>
            <w:tcW w:w="2547" w:type="dxa"/>
            <w:vAlign w:val="center"/>
          </w:tcPr>
          <w:p w14:paraId="2FA71969" w14:textId="657F2633" w:rsidR="00C87D07" w:rsidRDefault="004E6D98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支援予定額</w:t>
            </w:r>
          </w:p>
        </w:tc>
        <w:tc>
          <w:tcPr>
            <w:tcW w:w="718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86A4B1" w14:textId="74A4C968" w:rsidR="00C87D07" w:rsidRDefault="004E6D98" w:rsidP="008B4B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4E6D98" w14:paraId="6A484E42" w14:textId="77777777" w:rsidTr="004E6D98">
        <w:trPr>
          <w:trHeight w:val="563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47EFBB47" w14:textId="22496FCD" w:rsidR="004E6D98" w:rsidRDefault="004E6D98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確定額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F05DB8" w14:textId="7114DE6A" w:rsidR="004E6D98" w:rsidRDefault="00A02E74" w:rsidP="008B4B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C87D07" w14:paraId="45CA9F70" w14:textId="77777777" w:rsidTr="004E6D98">
        <w:trPr>
          <w:trHeight w:val="557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72B619EA" w14:textId="199483BB" w:rsidR="00C87D07" w:rsidRDefault="004E6D98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返金額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0D217D" w14:textId="77777777" w:rsidR="00C87D07" w:rsidRDefault="00C87D07" w:rsidP="008B4B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C87D07" w14:paraId="2B1A59CA" w14:textId="77777777" w:rsidTr="008B4B97">
        <w:trPr>
          <w:trHeight w:val="390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  <w:vAlign w:val="center"/>
          </w:tcPr>
          <w:p w14:paraId="09535C2A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　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E036DE1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費　目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9B3A89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額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122185E5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</w:tr>
      <w:tr w:rsidR="00C87D07" w14:paraId="4ED9382B" w14:textId="77777777" w:rsidTr="008B4B97">
        <w:trPr>
          <w:trHeight w:val="330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2CF36BAE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tted" w:sz="4" w:space="0" w:color="auto"/>
            </w:tcBorders>
          </w:tcPr>
          <w:p w14:paraId="1176CF20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講師謝礼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15F4BB18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bottom w:val="dotted" w:sz="4" w:space="0" w:color="auto"/>
            </w:tcBorders>
          </w:tcPr>
          <w:p w14:paraId="68BA5199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7E984859" w14:textId="77777777" w:rsidTr="008B4B97">
        <w:trPr>
          <w:trHeight w:val="315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7E4C9E70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672034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講師交通費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B4B4BEB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dotted" w:sz="4" w:space="0" w:color="auto"/>
              <w:bottom w:val="dotted" w:sz="4" w:space="0" w:color="auto"/>
            </w:tcBorders>
          </w:tcPr>
          <w:p w14:paraId="12AC7F31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3F188495" w14:textId="77777777" w:rsidTr="008B4B97">
        <w:trPr>
          <w:trHeight w:val="390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331C7E76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2C3FB8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講師宿泊費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795614B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dotted" w:sz="4" w:space="0" w:color="auto"/>
              <w:bottom w:val="dotted" w:sz="4" w:space="0" w:color="auto"/>
            </w:tcBorders>
          </w:tcPr>
          <w:p w14:paraId="28C23FDB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7D07" w14:paraId="72AA74B0" w14:textId="77777777" w:rsidTr="008B4B97">
        <w:trPr>
          <w:trHeight w:val="300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2AA321AB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4F7948" w14:textId="3B657D63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会場費・備品</w:t>
            </w:r>
            <w:r w:rsidR="004E6D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借受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費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6ECA908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dotted" w:sz="4" w:space="0" w:color="auto"/>
              <w:bottom w:val="dotted" w:sz="4" w:space="0" w:color="auto"/>
            </w:tcBorders>
          </w:tcPr>
          <w:p w14:paraId="301D64A2" w14:textId="77777777" w:rsidR="00C87D07" w:rsidRDefault="00C87D07" w:rsidP="008B4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6D98" w14:paraId="7AC29945" w14:textId="77777777" w:rsidTr="008B4B97">
        <w:trPr>
          <w:trHeight w:val="405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104B7BFA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DFD8FF" w14:textId="62A075A0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資料作成費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8948ACD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dotted" w:sz="4" w:space="0" w:color="auto"/>
              <w:bottom w:val="dotted" w:sz="4" w:space="0" w:color="auto"/>
            </w:tcBorders>
          </w:tcPr>
          <w:p w14:paraId="359D9DFC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6D98" w14:paraId="356F463C" w14:textId="77777777" w:rsidTr="008B4B97">
        <w:trPr>
          <w:trHeight w:val="330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167EEC46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3AE4D1" w14:textId="5C0B5E14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行事保険料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468DFEB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dotted" w:sz="4" w:space="0" w:color="auto"/>
              <w:bottom w:val="dotted" w:sz="4" w:space="0" w:color="auto"/>
            </w:tcBorders>
          </w:tcPr>
          <w:p w14:paraId="56632AD6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6D98" w14:paraId="5674A728" w14:textId="77777777" w:rsidTr="008B4B97">
        <w:trPr>
          <w:trHeight w:val="375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08E63442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6F6DE5" w14:textId="356DE7A2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7D79A39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dotted" w:sz="4" w:space="0" w:color="auto"/>
              <w:bottom w:val="dotted" w:sz="4" w:space="0" w:color="auto"/>
            </w:tcBorders>
          </w:tcPr>
          <w:p w14:paraId="754440BE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6D98" w14:paraId="5851A0DC" w14:textId="77777777" w:rsidTr="008B4B97">
        <w:trPr>
          <w:trHeight w:val="450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543D9B0C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71FC51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1E98AE9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dotted" w:sz="4" w:space="0" w:color="auto"/>
              <w:bottom w:val="dotted" w:sz="4" w:space="0" w:color="auto"/>
            </w:tcBorders>
          </w:tcPr>
          <w:p w14:paraId="57830487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6D98" w14:paraId="6CCD484A" w14:textId="77777777" w:rsidTr="008B4B97">
        <w:trPr>
          <w:trHeight w:val="450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4E94EE63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28A3D55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4C5FB8E6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dotted" w:sz="4" w:space="0" w:color="auto"/>
              <w:bottom w:val="single" w:sz="4" w:space="0" w:color="auto"/>
            </w:tcBorders>
          </w:tcPr>
          <w:p w14:paraId="0F45334A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6D98" w14:paraId="52AE87B3" w14:textId="77777777" w:rsidTr="008B4B97">
        <w:trPr>
          <w:trHeight w:val="420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1A5B37BF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8764D6A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14:paraId="2D84A9BC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dotted" w:sz="4" w:space="0" w:color="auto"/>
            </w:tcBorders>
          </w:tcPr>
          <w:p w14:paraId="55705D0C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6D98" w14:paraId="0ECDB600" w14:textId="77777777" w:rsidTr="008B4B97">
        <w:trPr>
          <w:trHeight w:val="1007"/>
        </w:trPr>
        <w:tc>
          <w:tcPr>
            <w:tcW w:w="2547" w:type="dxa"/>
            <w:vAlign w:val="center"/>
          </w:tcPr>
          <w:p w14:paraId="0C98BEEA" w14:textId="77777777" w:rsidR="004E6D98" w:rsidRDefault="004E6D98" w:rsidP="004E6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実施担当・連絡先</w:t>
            </w:r>
          </w:p>
        </w:tc>
        <w:tc>
          <w:tcPr>
            <w:tcW w:w="7189" w:type="dxa"/>
            <w:gridSpan w:val="3"/>
            <w:vAlign w:val="center"/>
          </w:tcPr>
          <w:p w14:paraId="5AE0C52A" w14:textId="77777777" w:rsidR="004E6D98" w:rsidRDefault="004E6D98" w:rsidP="004E6D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（氏　名）</w:t>
            </w:r>
          </w:p>
          <w:p w14:paraId="7BF8B1E6" w14:textId="77777777" w:rsidR="004E6D98" w:rsidRDefault="004E6D98" w:rsidP="004E6D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（電　話）</w:t>
            </w:r>
          </w:p>
        </w:tc>
      </w:tr>
    </w:tbl>
    <w:p w14:paraId="23424D84" w14:textId="5026C5C5" w:rsidR="00C87D07" w:rsidRPr="00551F04" w:rsidRDefault="00551F04" w:rsidP="00551F04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領収書の写し、支出証明書を添えてください。</w:t>
      </w:r>
    </w:p>
    <w:sectPr w:rsidR="00C87D07" w:rsidRPr="00551F04" w:rsidSect="00A87BA4">
      <w:pgSz w:w="11906" w:h="16838"/>
      <w:pgMar w:top="709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F09A7"/>
    <w:multiLevelType w:val="hybridMultilevel"/>
    <w:tmpl w:val="7A78B698"/>
    <w:lvl w:ilvl="0" w:tplc="348415E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D1524"/>
    <w:multiLevelType w:val="hybridMultilevel"/>
    <w:tmpl w:val="54AA790A"/>
    <w:lvl w:ilvl="0" w:tplc="E568541E">
      <w:start w:val="202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62"/>
    <w:rsid w:val="001E1CB0"/>
    <w:rsid w:val="00357762"/>
    <w:rsid w:val="003E1635"/>
    <w:rsid w:val="00416735"/>
    <w:rsid w:val="004E6D98"/>
    <w:rsid w:val="00551F04"/>
    <w:rsid w:val="006F4148"/>
    <w:rsid w:val="00803FE8"/>
    <w:rsid w:val="00845D29"/>
    <w:rsid w:val="00A02E74"/>
    <w:rsid w:val="00A41927"/>
    <w:rsid w:val="00A87BA4"/>
    <w:rsid w:val="00BA623B"/>
    <w:rsid w:val="00BB5669"/>
    <w:rsid w:val="00C172F9"/>
    <w:rsid w:val="00C31871"/>
    <w:rsid w:val="00C87D07"/>
    <w:rsid w:val="00DA3CB0"/>
    <w:rsid w:val="00E45C23"/>
    <w:rsid w:val="00EC73FE"/>
    <w:rsid w:val="00F6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9E69E"/>
  <w15:chartTrackingRefBased/>
  <w15:docId w15:val="{4104B472-3E4A-4B46-9AFA-13E0D6B6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3C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 mituyuki</dc:creator>
  <cp:keywords/>
  <dc:description/>
  <cp:lastModifiedBy>user</cp:lastModifiedBy>
  <cp:revision>10</cp:revision>
  <cp:lastPrinted>2021-11-24T02:00:00Z</cp:lastPrinted>
  <dcterms:created xsi:type="dcterms:W3CDTF">2021-10-12T01:58:00Z</dcterms:created>
  <dcterms:modified xsi:type="dcterms:W3CDTF">2021-11-24T02:02:00Z</dcterms:modified>
</cp:coreProperties>
</file>