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2866" w14:textId="6B73D17B" w:rsidR="004D38C9" w:rsidRPr="00D17005" w:rsidRDefault="000D42F9" w:rsidP="00D1700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17005">
        <w:rPr>
          <w:rFonts w:ascii="HG丸ｺﾞｼｯｸM-PRO" w:eastAsia="HG丸ｺﾞｼｯｸM-PRO" w:hAnsi="HG丸ｺﾞｼｯｸM-PRO" w:hint="eastAsia"/>
          <w:sz w:val="36"/>
          <w:szCs w:val="36"/>
        </w:rPr>
        <w:t>第4回「</w:t>
      </w:r>
      <w:r w:rsidR="00BA2BAC" w:rsidRPr="00D17005">
        <w:rPr>
          <w:rFonts w:ascii="HG丸ｺﾞｼｯｸM-PRO" w:eastAsia="HG丸ｺﾞｼｯｸM-PRO" w:hAnsi="HG丸ｺﾞｼｯｸM-PRO" w:hint="eastAsia"/>
          <w:sz w:val="36"/>
          <w:szCs w:val="36"/>
        </w:rPr>
        <w:t>2021</w:t>
      </w:r>
      <w:r w:rsidRPr="00D17005">
        <w:rPr>
          <w:rFonts w:ascii="HG丸ｺﾞｼｯｸM-PRO" w:eastAsia="HG丸ｺﾞｼｯｸM-PRO" w:hAnsi="HG丸ｺﾞｼｯｸM-PRO" w:hint="eastAsia"/>
          <w:sz w:val="36"/>
          <w:szCs w:val="36"/>
        </w:rPr>
        <w:t>マイバッグづくり」実施報告書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1418"/>
      </w:tblGrid>
      <w:tr w:rsidR="000D42F9" w14:paraId="1782F2C7" w14:textId="77777777" w:rsidTr="000A2264">
        <w:trPr>
          <w:trHeight w:val="538"/>
        </w:trPr>
        <w:tc>
          <w:tcPr>
            <w:tcW w:w="2694" w:type="dxa"/>
            <w:vAlign w:val="center"/>
          </w:tcPr>
          <w:p w14:paraId="2CB9C438" w14:textId="77777777" w:rsidR="000D42F9" w:rsidRDefault="000D42F9" w:rsidP="00947F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7088" w:type="dxa"/>
            <w:gridSpan w:val="2"/>
            <w:vAlign w:val="center"/>
          </w:tcPr>
          <w:p w14:paraId="6DA96B36" w14:textId="45B613A6" w:rsidR="000D42F9" w:rsidRPr="00D95B9B" w:rsidRDefault="00D17005" w:rsidP="009561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5B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記入者氏名</w:t>
            </w:r>
          </w:p>
        </w:tc>
      </w:tr>
      <w:tr w:rsidR="00BA2BAC" w14:paraId="1FD39CA5" w14:textId="7C6650A3" w:rsidTr="00CA5E72">
        <w:trPr>
          <w:trHeight w:val="706"/>
        </w:trPr>
        <w:tc>
          <w:tcPr>
            <w:tcW w:w="2694" w:type="dxa"/>
            <w:vAlign w:val="center"/>
          </w:tcPr>
          <w:p w14:paraId="15A86F06" w14:textId="56E7D3F4" w:rsidR="00BA2BAC" w:rsidRPr="00D17005" w:rsidRDefault="00BA2BAC" w:rsidP="00947FD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おもちゃ図書館名（№）</w:t>
            </w:r>
          </w:p>
        </w:tc>
        <w:tc>
          <w:tcPr>
            <w:tcW w:w="5670" w:type="dxa"/>
          </w:tcPr>
          <w:p w14:paraId="79B7EB87" w14:textId="52A41390" w:rsidR="00BA2BAC" w:rsidRPr="00BA2BAC" w:rsidRDefault="00BA2BAC" w:rsidP="00947F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30831C" w14:textId="5A964A0F" w:rsidR="00BA2BAC" w:rsidRPr="0095611A" w:rsidRDefault="00BA2BAC" w:rsidP="00947F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56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会員番号</w:t>
            </w:r>
          </w:p>
        </w:tc>
      </w:tr>
      <w:tr w:rsidR="00BA2BAC" w:rsidRPr="00794EEC" w14:paraId="178EC021" w14:textId="77777777" w:rsidTr="00CA5E72">
        <w:trPr>
          <w:trHeight w:val="420"/>
        </w:trPr>
        <w:tc>
          <w:tcPr>
            <w:tcW w:w="2694" w:type="dxa"/>
            <w:vAlign w:val="center"/>
          </w:tcPr>
          <w:p w14:paraId="11A38515" w14:textId="3496412E" w:rsidR="00BA2BAC" w:rsidRPr="00D17005" w:rsidRDefault="00BA2BAC" w:rsidP="000A226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届いた数</w:t>
            </w:r>
          </w:p>
        </w:tc>
        <w:tc>
          <w:tcPr>
            <w:tcW w:w="7088" w:type="dxa"/>
            <w:gridSpan w:val="2"/>
            <w:vAlign w:val="center"/>
          </w:tcPr>
          <w:p w14:paraId="493529BB" w14:textId="7EAC6B3F" w:rsidR="00BA2BAC" w:rsidRDefault="00BA2BAC" w:rsidP="000A226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バッグ　　　　　　枚</w:t>
            </w:r>
            <w:r w:rsidR="00CA5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CA5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ペン　　　　　　箱</w:t>
            </w:r>
          </w:p>
        </w:tc>
      </w:tr>
      <w:tr w:rsidR="00BA2BAC" w:rsidRPr="00794EEC" w14:paraId="13D75481" w14:textId="470385D2" w:rsidTr="00CA5E72">
        <w:trPr>
          <w:trHeight w:val="469"/>
        </w:trPr>
        <w:tc>
          <w:tcPr>
            <w:tcW w:w="2694" w:type="dxa"/>
            <w:vAlign w:val="center"/>
          </w:tcPr>
          <w:p w14:paraId="65EBD124" w14:textId="12D287EE" w:rsidR="00BA2BAC" w:rsidRPr="00D17005" w:rsidRDefault="00BA2BAC" w:rsidP="00BA2B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実施日時</w:t>
            </w:r>
            <w:r w:rsidR="009561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又は期間</w:t>
            </w:r>
          </w:p>
        </w:tc>
        <w:tc>
          <w:tcPr>
            <w:tcW w:w="7088" w:type="dxa"/>
            <w:gridSpan w:val="2"/>
            <w:vAlign w:val="center"/>
          </w:tcPr>
          <w:p w14:paraId="566FA344" w14:textId="18E37837" w:rsidR="00BA2BAC" w:rsidRDefault="00D17005" w:rsidP="00D1700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</w:p>
        </w:tc>
      </w:tr>
      <w:tr w:rsidR="00BA2BAC" w14:paraId="3452B5E4" w14:textId="77777777" w:rsidTr="000A2264">
        <w:trPr>
          <w:trHeight w:val="761"/>
        </w:trPr>
        <w:tc>
          <w:tcPr>
            <w:tcW w:w="2694" w:type="dxa"/>
            <w:vAlign w:val="center"/>
          </w:tcPr>
          <w:p w14:paraId="46D18273" w14:textId="0D1813D2" w:rsidR="00BA2BAC" w:rsidRPr="00D17005" w:rsidRDefault="00BA2BAC" w:rsidP="00BA2BAC">
            <w:pPr>
              <w:ind w:left="240" w:hangingChars="10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</w:t>
            </w:r>
            <w:r w:rsidR="000A2264"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者内訳・</w:t>
            </w: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  <w:r w:rsidR="000A2264"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人数</w:t>
            </w:r>
          </w:p>
        </w:tc>
        <w:tc>
          <w:tcPr>
            <w:tcW w:w="7088" w:type="dxa"/>
            <w:gridSpan w:val="2"/>
          </w:tcPr>
          <w:p w14:paraId="7A44969B" w14:textId="5D99B809" w:rsidR="00BA2BAC" w:rsidRPr="000A2264" w:rsidRDefault="00BA2BAC" w:rsidP="00520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2BAC" w14:paraId="4F96EBE3" w14:textId="77777777" w:rsidTr="00FF5A66">
        <w:trPr>
          <w:trHeight w:val="1720"/>
        </w:trPr>
        <w:tc>
          <w:tcPr>
            <w:tcW w:w="2694" w:type="dxa"/>
            <w:vAlign w:val="center"/>
          </w:tcPr>
          <w:p w14:paraId="350B6670" w14:textId="77777777" w:rsidR="00BA2BAC" w:rsidRPr="00D17005" w:rsidRDefault="00BA2BAC" w:rsidP="00BA2B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実施概要</w:t>
            </w:r>
          </w:p>
          <w:p w14:paraId="6418AFC9" w14:textId="1844A0FB" w:rsidR="000A2264" w:rsidRPr="00D17005" w:rsidRDefault="00BA2BAC" w:rsidP="00D1700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17005">
              <w:rPr>
                <w:rFonts w:ascii="Meiryo UI" w:eastAsia="Meiryo UI" w:hAnsi="Meiryo UI" w:hint="eastAsia"/>
                <w:szCs w:val="21"/>
              </w:rPr>
              <w:t>（</w:t>
            </w:r>
            <w:r w:rsidR="00520C34" w:rsidRPr="00D17005">
              <w:rPr>
                <w:rFonts w:ascii="Meiryo UI" w:eastAsia="Meiryo UI" w:hAnsi="Meiryo UI" w:hint="eastAsia"/>
                <w:szCs w:val="21"/>
              </w:rPr>
              <w:t>実施方法、イベント名、参加者の様子</w:t>
            </w:r>
            <w:r w:rsidR="000A2264" w:rsidRPr="00D17005">
              <w:rPr>
                <w:rFonts w:ascii="Meiryo UI" w:eastAsia="Meiryo UI" w:hAnsi="Meiryo UI" w:hint="eastAsia"/>
                <w:szCs w:val="21"/>
              </w:rPr>
              <w:t>、参加者からの感想</w:t>
            </w:r>
            <w:r w:rsidR="00520C34" w:rsidRPr="00D17005">
              <w:rPr>
                <w:rFonts w:ascii="Meiryo UI" w:eastAsia="Meiryo UI" w:hAnsi="Meiryo UI" w:hint="eastAsia"/>
                <w:szCs w:val="21"/>
              </w:rPr>
              <w:t>など）</w:t>
            </w:r>
          </w:p>
        </w:tc>
        <w:tc>
          <w:tcPr>
            <w:tcW w:w="7088" w:type="dxa"/>
            <w:gridSpan w:val="2"/>
          </w:tcPr>
          <w:p w14:paraId="407B3710" w14:textId="18028761" w:rsidR="00BA2BAC" w:rsidRDefault="00BA2BAC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0A37A1" w14:textId="77777777" w:rsidR="00BA2BAC" w:rsidRDefault="00BA2BAC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052274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0518D8" w14:textId="34103FC6" w:rsidR="00520C34" w:rsidRDefault="00520C34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17005" w14:paraId="52642954" w14:textId="77777777" w:rsidTr="00FF5A66">
        <w:trPr>
          <w:trHeight w:val="3814"/>
        </w:trPr>
        <w:tc>
          <w:tcPr>
            <w:tcW w:w="2694" w:type="dxa"/>
            <w:vAlign w:val="center"/>
          </w:tcPr>
          <w:p w14:paraId="0A28769E" w14:textId="77777777" w:rsidR="00D17005" w:rsidRPr="00D17005" w:rsidRDefault="00D17005" w:rsidP="00BA2BAC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様子の分かる写真</w:t>
            </w:r>
          </w:p>
          <w:p w14:paraId="4D5B38E1" w14:textId="7862068F" w:rsidR="00D17005" w:rsidRPr="00CA5E72" w:rsidRDefault="00CA5E72" w:rsidP="00D17005">
            <w:pPr>
              <w:spacing w:line="30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※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右記に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直接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貼るかメールでお送りください</w:t>
            </w:r>
          </w:p>
          <w:p w14:paraId="3FA1F365" w14:textId="77777777" w:rsidR="00D17005" w:rsidRDefault="00D17005" w:rsidP="00BA2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303337F" w14:textId="77777777" w:rsidR="00D17005" w:rsidRPr="00CA5E72" w:rsidRDefault="00D17005" w:rsidP="00BA2BAC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CA5E72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bdr w:val="single" w:sz="4" w:space="0" w:color="auto"/>
              </w:rPr>
              <w:t>マイバッグ作品展</w:t>
            </w:r>
          </w:p>
          <w:p w14:paraId="37DB760E" w14:textId="7D09AF68" w:rsidR="00D17005" w:rsidRPr="00CA5E72" w:rsidRDefault="00CA5E72" w:rsidP="00CA5E72">
            <w:pPr>
              <w:spacing w:line="30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写真を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全国連絡会のブログへ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の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掲載について</w:t>
            </w:r>
            <w:r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、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どちらか</w:t>
            </w:r>
            <w:r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に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〇</w:t>
            </w:r>
            <w:r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を付けてください</w:t>
            </w:r>
          </w:p>
          <w:p w14:paraId="794CC1F0" w14:textId="29085FCF" w:rsidR="00D17005" w:rsidRDefault="00D17005" w:rsidP="00CA5E7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CA5E7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掲載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する</w:t>
            </w:r>
          </w:p>
          <w:p w14:paraId="6BE44000" w14:textId="10B8FFA3" w:rsidR="00D17005" w:rsidRDefault="00D17005" w:rsidP="00CA5E72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・掲載しません</w:t>
            </w:r>
          </w:p>
        </w:tc>
        <w:tc>
          <w:tcPr>
            <w:tcW w:w="7088" w:type="dxa"/>
            <w:gridSpan w:val="2"/>
            <w:vAlign w:val="center"/>
          </w:tcPr>
          <w:p w14:paraId="5B2C1CBB" w14:textId="77777777" w:rsidR="00D17005" w:rsidRDefault="00D17005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EF8B25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8371D7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188BD4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8A22EC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15777B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463E03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3ED7EA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FFBC9A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78265A" w14:textId="04EDD48C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D862713" w14:textId="439BD3EB" w:rsidR="000D42F9" w:rsidRPr="000A2264" w:rsidRDefault="00D17005" w:rsidP="00FF5A66">
      <w:pPr>
        <w:spacing w:before="240"/>
        <w:ind w:leftChars="-202" w:left="-424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0A2264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3760" wp14:editId="3E2D071B">
                <wp:simplePos x="0" y="0"/>
                <wp:positionH relativeFrom="margin">
                  <wp:posOffset>-430513</wp:posOffset>
                </wp:positionH>
                <wp:positionV relativeFrom="paragraph">
                  <wp:posOffset>465249</wp:posOffset>
                </wp:positionV>
                <wp:extent cx="6664960" cy="3608070"/>
                <wp:effectExtent l="0" t="0" r="21590" b="11430"/>
                <wp:wrapNone/>
                <wp:docPr id="2" name="スクロール: 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3608070"/>
                        </a:xfrm>
                        <a:prstGeom prst="verticalScroll">
                          <a:avLst>
                            <a:gd name="adj" fmla="val 71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BFE41" w14:textId="77777777" w:rsidR="000A2264" w:rsidRDefault="000A2264" w:rsidP="000A2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4376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2" o:spid="_x0000_s1026" type="#_x0000_t97" style="position:absolute;left:0;text-align:left;margin-left:-33.9pt;margin-top:36.65pt;width:524.8pt;height:28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" adj="1553" fillcolor="white [3201]" strokecolor="black [3213]" strokeweight="1pt">
                <v:stroke joinstyle="miter"/>
                <v:textbox>
                  <w:txbxContent>
                    <w:p w14:paraId="3DFBFE41" w14:textId="77777777" w:rsidR="000A2264" w:rsidRDefault="000A2264" w:rsidP="000A22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A6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◆</w:t>
      </w:r>
      <w:r w:rsidR="000A226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株式会社make　様へ</w:t>
      </w:r>
      <w:r w:rsidR="00FF5A6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のメッセージ◆</w:t>
      </w:r>
    </w:p>
    <w:sectPr w:rsidR="000D42F9" w:rsidRPr="000A2264" w:rsidSect="00D17005">
      <w:pgSz w:w="11906" w:h="16838"/>
      <w:pgMar w:top="56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F9"/>
    <w:rsid w:val="000A2264"/>
    <w:rsid w:val="000D42F9"/>
    <w:rsid w:val="004D38C9"/>
    <w:rsid w:val="00520C34"/>
    <w:rsid w:val="005910B2"/>
    <w:rsid w:val="00600268"/>
    <w:rsid w:val="008C599E"/>
    <w:rsid w:val="0095611A"/>
    <w:rsid w:val="00BA2BAC"/>
    <w:rsid w:val="00CA5E72"/>
    <w:rsid w:val="00D17005"/>
    <w:rsid w:val="00D95B9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AA086"/>
  <w15:chartTrackingRefBased/>
  <w15:docId w15:val="{C288115B-6B7A-4CAE-8192-05C8126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sawatdii</cp:lastModifiedBy>
  <cp:revision>2</cp:revision>
  <cp:lastPrinted>2021-05-12T06:50:00Z</cp:lastPrinted>
  <dcterms:created xsi:type="dcterms:W3CDTF">2021-06-20T00:58:00Z</dcterms:created>
  <dcterms:modified xsi:type="dcterms:W3CDTF">2021-06-20T00:58:00Z</dcterms:modified>
</cp:coreProperties>
</file>