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center" w:tblpY="730"/>
        <w:tblW w:w="9771" w:type="dxa"/>
        <w:tblLayout w:type="fixed"/>
        <w:tblLook w:val="04A0" w:firstRow="1" w:lastRow="0" w:firstColumn="1" w:lastColumn="0" w:noHBand="0" w:noVBand="1"/>
      </w:tblPr>
      <w:tblGrid>
        <w:gridCol w:w="2122"/>
        <w:gridCol w:w="4882"/>
        <w:gridCol w:w="2767"/>
      </w:tblGrid>
      <w:tr w:rsidR="00C72485" w14:paraId="2A0736CC" w14:textId="77777777">
        <w:trPr>
          <w:trHeight w:val="980"/>
        </w:trPr>
        <w:tc>
          <w:tcPr>
            <w:tcW w:w="9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10EC0" w14:textId="2CE42003" w:rsidR="00D465E9" w:rsidRDefault="00D465E9" w:rsidP="008C450C">
            <w:pPr>
              <w:spacing w:line="40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  <w:bdr w:val="single" w:sz="4" w:space="0" w:color="auto"/>
              </w:rPr>
            </w:pPr>
            <w:r w:rsidRPr="00D465E9"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  <w:t>【締切り：2023.</w:t>
            </w:r>
            <w:r w:rsidR="00072B9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８</w:t>
            </w:r>
            <w:r w:rsidRPr="00D465E9"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  <w:t>.</w:t>
            </w:r>
            <w:r w:rsidR="00AD681D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3</w:t>
            </w:r>
            <w:r w:rsidR="00072B9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１</w:t>
            </w:r>
            <w:r w:rsidRPr="00D465E9"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  <w:t>】</w:t>
            </w:r>
          </w:p>
          <w:p w14:paraId="3C4479F3" w14:textId="0973D5B9" w:rsidR="00C72485" w:rsidRPr="00300E63" w:rsidRDefault="00E667D7" w:rsidP="00E667D7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300E63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寄贈おもちゃ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（</w:t>
            </w:r>
            <w:r w:rsidR="000C2B37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東京</w:t>
            </w:r>
            <w:r w:rsidR="00072B9B" w:rsidRPr="00300E63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おもちゃショー</w:t>
            </w:r>
            <w:r w:rsidR="00300E63" w:rsidRPr="00300E63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2023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/</w:t>
            </w:r>
            <w:r w:rsidR="00072B9B" w:rsidRPr="00300E63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なごみちゃん</w:t>
            </w:r>
            <w:r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  <w:t>）</w:t>
            </w:r>
            <w:r w:rsidR="00072B9B" w:rsidRPr="00300E63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 xml:space="preserve">　申込書</w:t>
            </w:r>
          </w:p>
        </w:tc>
      </w:tr>
      <w:tr w:rsidR="00C72485" w14:paraId="626D130C" w14:textId="77777777">
        <w:trPr>
          <w:trHeight w:val="997"/>
        </w:trPr>
        <w:tc>
          <w:tcPr>
            <w:tcW w:w="2122" w:type="dxa"/>
            <w:tcBorders>
              <w:top w:val="single" w:sz="4" w:space="0" w:color="auto"/>
            </w:tcBorders>
          </w:tcPr>
          <w:p w14:paraId="71CDE994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【会員番号】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br/>
              <w:t>おもちゃ図書館名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</w:tcBorders>
          </w:tcPr>
          <w:p w14:paraId="0386B8D2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【会員番号：　　　　　　　　　　　】</w:t>
            </w:r>
          </w:p>
        </w:tc>
      </w:tr>
      <w:tr w:rsidR="00C72485" w14:paraId="589B57CB" w14:textId="77777777">
        <w:trPr>
          <w:trHeight w:val="1926"/>
        </w:trPr>
        <w:tc>
          <w:tcPr>
            <w:tcW w:w="2122" w:type="dxa"/>
          </w:tcPr>
          <w:p w14:paraId="0D80AD7F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　住所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br/>
              <w:t>（都道府県より記入してください）</w:t>
            </w:r>
          </w:p>
        </w:tc>
        <w:tc>
          <w:tcPr>
            <w:tcW w:w="7649" w:type="dxa"/>
            <w:gridSpan w:val="2"/>
          </w:tcPr>
          <w:p w14:paraId="1C8C9776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C72485" w14:paraId="44F2A172" w14:textId="77777777">
        <w:trPr>
          <w:trHeight w:val="1304"/>
        </w:trPr>
        <w:tc>
          <w:tcPr>
            <w:tcW w:w="2122" w:type="dxa"/>
          </w:tcPr>
          <w:p w14:paraId="5A83DCFD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送付先宛名/</w:t>
            </w:r>
          </w:p>
          <w:p w14:paraId="0FC1B260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4882" w:type="dxa"/>
          </w:tcPr>
          <w:p w14:paraId="14E4C5E6" w14:textId="688E87E5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送付先宛名</w:t>
            </w:r>
            <w:r w:rsidR="00897A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897A24" w:rsidRPr="00897A24">
              <w:rPr>
                <w:rFonts w:ascii="BIZ UDPゴシック" w:eastAsia="BIZ UDPゴシック" w:hAnsi="BIZ UDPゴシック"/>
                <w:sz w:val="24"/>
                <w:szCs w:val="24"/>
              </w:rPr>
              <w:t>建物名・氏名（担当者名）</w:t>
            </w:r>
            <w:r w:rsidR="00897A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2767" w:type="dxa"/>
          </w:tcPr>
          <w:p w14:paraId="2788C4CD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送付先電話番号</w:t>
            </w:r>
          </w:p>
        </w:tc>
      </w:tr>
      <w:tr w:rsidR="00C72485" w14:paraId="4D347C77" w14:textId="77777777">
        <w:trPr>
          <w:trHeight w:val="900"/>
        </w:trPr>
        <w:tc>
          <w:tcPr>
            <w:tcW w:w="2122" w:type="dxa"/>
          </w:tcPr>
          <w:p w14:paraId="2B287C5D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日中連絡のつく</w:t>
            </w:r>
          </w:p>
          <w:p w14:paraId="4B37CF7B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担当者（肩書）</w:t>
            </w:r>
          </w:p>
        </w:tc>
        <w:tc>
          <w:tcPr>
            <w:tcW w:w="7649" w:type="dxa"/>
            <w:gridSpan w:val="2"/>
          </w:tcPr>
          <w:p w14:paraId="371F7767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氏名：　　　　　　　　　　　　　 　　　   　TEL：</w:t>
            </w:r>
          </w:p>
        </w:tc>
      </w:tr>
      <w:tr w:rsidR="00C72485" w14:paraId="22ECCBE1" w14:textId="77777777" w:rsidTr="00897A24">
        <w:trPr>
          <w:trHeight w:val="1501"/>
        </w:trPr>
        <w:tc>
          <w:tcPr>
            <w:tcW w:w="2122" w:type="dxa"/>
          </w:tcPr>
          <w:p w14:paraId="7197B718" w14:textId="664108F3" w:rsidR="00C72485" w:rsidRDefault="00897A2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97A24">
              <w:rPr>
                <w:rFonts w:ascii="BIZ UDPゴシック" w:eastAsia="BIZ UDPゴシック" w:hAnsi="BIZ UDPゴシック"/>
                <w:sz w:val="24"/>
                <w:szCs w:val="24"/>
              </w:rPr>
              <w:t>連絡事項</w:t>
            </w:r>
          </w:p>
        </w:tc>
        <w:tc>
          <w:tcPr>
            <w:tcW w:w="7649" w:type="dxa"/>
            <w:gridSpan w:val="2"/>
          </w:tcPr>
          <w:p w14:paraId="64581A10" w14:textId="01113C6E" w:rsidR="00C72485" w:rsidRDefault="00897A2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97A24">
              <w:rPr>
                <w:rFonts w:ascii="BIZ UDPゴシック" w:eastAsia="BIZ UDPゴシック" w:hAnsi="BIZ UDPゴシック"/>
                <w:sz w:val="24"/>
                <w:szCs w:val="24"/>
              </w:rPr>
              <w:t>送料の上限、配送日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</w:t>
            </w:r>
            <w:r w:rsidRPr="00897A24">
              <w:rPr>
                <w:rFonts w:ascii="BIZ UDPゴシック" w:eastAsia="BIZ UDPゴシック" w:hAnsi="BIZ UDPゴシック"/>
                <w:sz w:val="24"/>
                <w:szCs w:val="24"/>
              </w:rPr>
              <w:t>指定、おもちゃについての希望等</w:t>
            </w:r>
          </w:p>
        </w:tc>
      </w:tr>
      <w:tr w:rsidR="00C72485" w14:paraId="20AB7C19" w14:textId="77777777" w:rsidTr="00E667D7">
        <w:trPr>
          <w:trHeight w:val="7349"/>
        </w:trPr>
        <w:tc>
          <w:tcPr>
            <w:tcW w:w="2122" w:type="dxa"/>
          </w:tcPr>
          <w:p w14:paraId="71563813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希望おもちゃ</w:t>
            </w:r>
          </w:p>
          <w:p w14:paraId="13B219BB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番号・商品名</w:t>
            </w:r>
          </w:p>
          <w:p w14:paraId="3291D2E8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F54DC0F" w14:textId="074496E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※おもちゃリストの中から、希望するおもちゃを選び、番号と商品名を右記にご記入下さい。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br/>
              <w:t>（複数申し込み可）</w:t>
            </w:r>
          </w:p>
        </w:tc>
        <w:tc>
          <w:tcPr>
            <w:tcW w:w="7649" w:type="dxa"/>
            <w:gridSpan w:val="2"/>
          </w:tcPr>
          <w:p w14:paraId="158AF3C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EB617D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ABC8B8F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E42D699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52F89EA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BCACA26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DB9DC1C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E3E02DF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C012A0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3B57874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3DAB8EE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8F5648C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91EF96B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4535E4E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D55A768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A042F26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D91B400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9B32CC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7EA869C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B3AFA91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DC48274" w14:textId="77777777" w:rsidR="00C72485" w:rsidRPr="00AD681D" w:rsidRDefault="00C72485" w:rsidP="00AD681D">
      <w:pPr>
        <w:rPr>
          <w:sz w:val="18"/>
          <w:szCs w:val="18"/>
        </w:rPr>
      </w:pPr>
    </w:p>
    <w:sectPr w:rsidR="00C72485" w:rsidRPr="00AD681D" w:rsidSect="0071309B">
      <w:pgSz w:w="11906" w:h="16838"/>
      <w:pgMar w:top="425" w:right="1474" w:bottom="56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0E"/>
    <w:rsid w:val="00072B9B"/>
    <w:rsid w:val="000A5A66"/>
    <w:rsid w:val="000C2B37"/>
    <w:rsid w:val="001A4084"/>
    <w:rsid w:val="00300E63"/>
    <w:rsid w:val="0031423B"/>
    <w:rsid w:val="003C202C"/>
    <w:rsid w:val="0071309B"/>
    <w:rsid w:val="00816CD0"/>
    <w:rsid w:val="00897A24"/>
    <w:rsid w:val="008C450C"/>
    <w:rsid w:val="009452B5"/>
    <w:rsid w:val="00AD681D"/>
    <w:rsid w:val="00B24CB1"/>
    <w:rsid w:val="00BE1B9D"/>
    <w:rsid w:val="00C466DE"/>
    <w:rsid w:val="00C72485"/>
    <w:rsid w:val="00D465E9"/>
    <w:rsid w:val="00DA16E3"/>
    <w:rsid w:val="00DD1BF2"/>
    <w:rsid w:val="00E667D7"/>
    <w:rsid w:val="00EB370E"/>
    <w:rsid w:val="3E784D8E"/>
    <w:rsid w:val="717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A009E"/>
  <w15:docId w15:val="{2904D607-FEF7-464B-A39E-0A52DCD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2023-07-19T06:29:00Z</cp:lastPrinted>
  <dcterms:created xsi:type="dcterms:W3CDTF">2023-06-30T05:52:00Z</dcterms:created>
  <dcterms:modified xsi:type="dcterms:W3CDTF">2023-07-19T06:30:00Z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