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742D" w14:textId="47F37204" w:rsidR="00943704" w:rsidRDefault="00455AC3">
      <w:pPr>
        <w:rPr>
          <w:rFonts w:ascii="BIZ UDPゴシック" w:eastAsia="BIZ UDPゴシック" w:hAnsi="BIZ UDPゴシック" w:cs="UD デジタル 教科書体 NP-R"/>
          <w:b/>
          <w:bCs/>
          <w:sz w:val="32"/>
          <w:szCs w:val="32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  <w:sz w:val="32"/>
          <w:szCs w:val="32"/>
        </w:rPr>
        <w:t xml:space="preserve">　　　　　　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 xml:space="preserve">　　　</w:t>
      </w:r>
      <w:r w:rsidR="008D4979" w:rsidRPr="008D49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震災支援金</w:t>
      </w:r>
      <w:r w:rsidRPr="008D4979">
        <w:rPr>
          <w:rFonts w:ascii="BIZ UDPゴシック" w:eastAsia="BIZ UDPゴシック" w:hAnsi="BIZ UDPゴシック" w:cs="UD デジタル 教科書体 NP-R" w:hint="eastAsia"/>
          <w:b/>
          <w:bCs/>
          <w:sz w:val="32"/>
          <w:szCs w:val="32"/>
        </w:rPr>
        <w:t>お申込書</w:t>
      </w:r>
    </w:p>
    <w:p w14:paraId="218D9F56" w14:textId="77777777" w:rsidR="008D4979" w:rsidRPr="008D4979" w:rsidRDefault="008D4979">
      <w:pPr>
        <w:rPr>
          <w:rFonts w:ascii="BIZ UDPゴシック" w:eastAsia="BIZ UDPゴシック" w:hAnsi="BIZ UDPゴシック" w:cs="UD デジタル 教科書体 NP-R"/>
          <w:b/>
          <w:bCs/>
          <w:sz w:val="32"/>
          <w:szCs w:val="32"/>
        </w:rPr>
      </w:pPr>
    </w:p>
    <w:p w14:paraId="75A9D416" w14:textId="77777777" w:rsidR="00943704" w:rsidRDefault="00455A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A9385" wp14:editId="2FE64C95">
                <wp:simplePos x="0" y="0"/>
                <wp:positionH relativeFrom="column">
                  <wp:posOffset>75565</wp:posOffset>
                </wp:positionH>
                <wp:positionV relativeFrom="paragraph">
                  <wp:posOffset>11430</wp:posOffset>
                </wp:positionV>
                <wp:extent cx="6534150" cy="2556510"/>
                <wp:effectExtent l="19050" t="19050" r="19050" b="1524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55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2F0CA" w14:textId="77777777" w:rsidR="00943704" w:rsidRDefault="00455AC3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お申込日　　　　　　　　　　年　　　　月　　　　日　　</w:t>
                            </w:r>
                          </w:p>
                          <w:p w14:paraId="22BC3FB7" w14:textId="77777777" w:rsidR="00943704" w:rsidRDefault="00455AC3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お申込者様　　　個人・おもちゃ図書館・法人/企業・その他　（いずれかに〇をしてください）　　</w:t>
                            </w:r>
                          </w:p>
                          <w:p w14:paraId="417AFF8B" w14:textId="30F37EA3" w:rsidR="008D4979" w:rsidRPr="008D4979" w:rsidRDefault="00455AC3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</w:rPr>
                            </w:pPr>
                            <w:r w:rsidRPr="008D4979"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</w:rPr>
                              <w:t xml:space="preserve">　</w:t>
                            </w:r>
                            <w:r w:rsidR="008D4979" w:rsidRPr="008D4979"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</w:rPr>
                              <w:t xml:space="preserve">　　　　　</w:t>
                            </w:r>
                            <w:r w:rsidR="008D4979"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</w:rPr>
                              <w:t xml:space="preserve">　　</w:t>
                            </w:r>
                            <w:r w:rsidR="008D4979" w:rsidRPr="008D4979"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</w:rPr>
                              <w:t xml:space="preserve">　（ふりがな）　</w:t>
                            </w:r>
                          </w:p>
                          <w:p w14:paraId="2AE50A27" w14:textId="77DC6812" w:rsidR="00943704" w:rsidRDefault="00455AC3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お名前/団体名　　　　　　　　　　　　　　　　　　　　　　</w:t>
                            </w:r>
                            <w:r w:rsidR="008D4979"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2FC33643" w14:textId="77777777" w:rsidR="00943704" w:rsidRDefault="00455AC3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ご住所　〒　　　　　　　　　　　　　　　　　　　　　　　　　　　　　　　　　　　　　　　　　　</w:t>
                            </w:r>
                          </w:p>
                          <w:p w14:paraId="6F0575BD" w14:textId="77777777" w:rsidR="00943704" w:rsidRDefault="00455AC3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お電話番号　　　　　　　　　　　　　　　　　　　　　　　　　　　　　　　　　　　　　　　　　　</w:t>
                            </w:r>
                          </w:p>
                          <w:p w14:paraId="3F82C5DA" w14:textId="67F09E58" w:rsidR="00943704" w:rsidRDefault="00455AC3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ご寄付金額　　　　　　　　　　　　　　　　円　　　　</w:t>
                            </w:r>
                            <w:r w:rsidR="007B5B16"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>お支払い方法/現金</w:t>
                            </w:r>
                            <w:r w:rsidR="007B5B16"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・　　銀行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16ED0F25" w14:textId="77777777" w:rsidR="00943704" w:rsidRDefault="00455AC3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1F6AB4D7" w14:textId="77777777" w:rsidR="00943704" w:rsidRDefault="00455AC3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A9385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5.95pt;margin-top:.9pt;width:514.5pt;height:20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" fillcolor="white [3201]" strokecolor="red" strokeweight="2.25pt">
                <v:stroke linestyle="thinThin"/>
                <v:textbox>
                  <w:txbxContent>
                    <w:p w14:paraId="4462F0CA" w14:textId="77777777" w:rsidR="00943704" w:rsidRDefault="00455AC3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お申込日　　　　　　　　　　年　　　　月　　　　日　　</w:t>
                      </w:r>
                    </w:p>
                    <w:p w14:paraId="22BC3FB7" w14:textId="77777777" w:rsidR="00943704" w:rsidRDefault="00455AC3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お申込者様　　　個人・おもちゃ図書館・法人/企業・その他　（いずれかに〇をしてください）　　</w:t>
                      </w:r>
                    </w:p>
                    <w:p w14:paraId="417AFF8B" w14:textId="30F37EA3" w:rsidR="008D4979" w:rsidRPr="008D4979" w:rsidRDefault="00455AC3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</w:rPr>
                      </w:pPr>
                      <w:r w:rsidRPr="008D4979"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</w:rPr>
                        <w:t xml:space="preserve">　</w:t>
                      </w:r>
                      <w:r w:rsidR="008D4979" w:rsidRPr="008D4979"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</w:rPr>
                        <w:t xml:space="preserve">　　　　　</w:t>
                      </w:r>
                      <w:r w:rsidR="008D4979"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</w:rPr>
                        <w:t xml:space="preserve">　　</w:t>
                      </w:r>
                      <w:r w:rsidR="008D4979" w:rsidRPr="008D4979"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</w:rPr>
                        <w:t xml:space="preserve">　（ふりがな）　</w:t>
                      </w:r>
                    </w:p>
                    <w:p w14:paraId="2AE50A27" w14:textId="77DC6812" w:rsidR="00943704" w:rsidRDefault="00455AC3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お名前/団体名　　　　　　　　　　　　　　　　　　　　　　</w:t>
                      </w:r>
                      <w:r w:rsidR="008D4979"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　　　　　　　　　</w:t>
                      </w:r>
                    </w:p>
                    <w:p w14:paraId="2FC33643" w14:textId="77777777" w:rsidR="00943704" w:rsidRDefault="00455AC3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ご住所　〒　　　　　　　　　　　　　　　　　　　　　　　　　　　　　　　　　　　　　　　　　　</w:t>
                      </w:r>
                    </w:p>
                    <w:p w14:paraId="6F0575BD" w14:textId="77777777" w:rsidR="00943704" w:rsidRDefault="00455AC3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お電話番号　　　　　　　　　　　　　　　　　　　　　　　　　　　　　　　　　　　　　　　　　　</w:t>
                      </w:r>
                    </w:p>
                    <w:p w14:paraId="3F82C5DA" w14:textId="67F09E58" w:rsidR="00943704" w:rsidRDefault="00455AC3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ご寄付金額　　　　　　　　　　　　　　　　円　　　　</w:t>
                      </w:r>
                      <w:r w:rsidR="007B5B16"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>お支払い方法/現金</w:t>
                      </w:r>
                      <w:r w:rsidR="007B5B16"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・　　銀行</w:t>
                      </w: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　</w:t>
                      </w:r>
                    </w:p>
                    <w:p w14:paraId="16ED0F25" w14:textId="77777777" w:rsidR="00943704" w:rsidRDefault="00455AC3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</w:t>
                      </w:r>
                    </w:p>
                    <w:p w14:paraId="1F6AB4D7" w14:textId="77777777" w:rsidR="00943704" w:rsidRDefault="00455AC3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</w:t>
      </w:r>
    </w:p>
    <w:p w14:paraId="0F3A4602" w14:textId="77777777" w:rsidR="00943704" w:rsidRDefault="00943704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499C7180" w14:textId="77777777" w:rsidR="00943704" w:rsidRDefault="00943704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11BB0CE0" w14:textId="77777777" w:rsidR="00943704" w:rsidRDefault="00943704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4FE9AAE4" w14:textId="77777777" w:rsidR="00943704" w:rsidRDefault="00943704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524DCB89" w14:textId="77777777" w:rsidR="00943704" w:rsidRDefault="00943704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0D863764" w14:textId="77777777" w:rsidR="00943704" w:rsidRDefault="00943704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5C261559" w14:textId="77777777" w:rsidR="008D4979" w:rsidRDefault="008D4979">
      <w:pPr>
        <w:pStyle w:val="1"/>
        <w:ind w:leftChars="0" w:left="0"/>
        <w:rPr>
          <w:rFonts w:ascii="UD デジタル 教科書体 NP-R" w:eastAsia="UD デジタル 教科書体 NP-R" w:hAnsi="UD デジタル 教科書体 NP-R" w:cs="UD デジタル 教科書体 NP-R"/>
        </w:rPr>
      </w:pPr>
    </w:p>
    <w:p w14:paraId="046FCDF6" w14:textId="77777777" w:rsidR="00455AC3" w:rsidRDefault="00455AC3">
      <w:pPr>
        <w:pStyle w:val="1"/>
        <w:ind w:leftChars="0" w:left="0"/>
        <w:rPr>
          <w:rFonts w:ascii="BIZ UDPゴシック" w:eastAsia="BIZ UDPゴシック" w:hAnsi="BIZ UDPゴシック" w:cs="UD デジタル 教科書体 NP-R"/>
          <w:sz w:val="24"/>
          <w:szCs w:val="24"/>
        </w:rPr>
      </w:pPr>
    </w:p>
    <w:p w14:paraId="7107AB07" w14:textId="3114C254" w:rsidR="00943704" w:rsidRPr="008D4979" w:rsidRDefault="00455AC3">
      <w:pPr>
        <w:pStyle w:val="1"/>
        <w:ind w:leftChars="0" w:left="0"/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>【お申し込み/ご入金方法】</w:t>
      </w:r>
    </w:p>
    <w:p w14:paraId="4E39121F" w14:textId="77777777" w:rsidR="00943704" w:rsidRPr="008D4979" w:rsidRDefault="00455AC3">
      <w:pPr>
        <w:pStyle w:val="1"/>
        <w:ind w:leftChars="0" w:left="420"/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>上記お申込書にご記入後、おもちゃの図書館全国連絡会事務局あてに、郵送・FAX・メール添付にてお送りください。なお、現金以外の場合、ご入金方法は以下の通りです。</w:t>
      </w:r>
    </w:p>
    <w:p w14:paraId="7E78FC5C" w14:textId="77777777" w:rsidR="00943704" w:rsidRPr="008D4979" w:rsidRDefault="00943704">
      <w:pPr>
        <w:rPr>
          <w:rFonts w:ascii="BIZ UDPゴシック" w:eastAsia="BIZ UDPゴシック" w:hAnsi="BIZ UDPゴシック" w:cs="UD デジタル 教科書体 NP-R"/>
          <w:sz w:val="24"/>
          <w:szCs w:val="24"/>
        </w:rPr>
      </w:pPr>
    </w:p>
    <w:p w14:paraId="0276521B" w14:textId="77777777" w:rsidR="00943704" w:rsidRPr="008D4979" w:rsidRDefault="00455AC3">
      <w:pPr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 xml:space="preserve">［お振込み口座］　　</w:t>
      </w:r>
    </w:p>
    <w:p w14:paraId="103892E1" w14:textId="335D86B9" w:rsidR="00943704" w:rsidRPr="008D4979" w:rsidRDefault="00455AC3">
      <w:pPr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 xml:space="preserve">　</w:t>
      </w:r>
      <w:r w:rsidR="008D4979"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 xml:space="preserve">　</w:t>
      </w: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>ゆうちょ銀行</w:t>
      </w:r>
    </w:p>
    <w:p w14:paraId="1D1E5F89" w14:textId="77777777" w:rsidR="008D4979" w:rsidRDefault="00455AC3">
      <w:pPr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 xml:space="preserve">　　　（振替口座）口座記号番号：00100-1-551506　　</w:t>
      </w:r>
    </w:p>
    <w:p w14:paraId="656776A3" w14:textId="6969DBB3" w:rsidR="00943704" w:rsidRPr="008D4979" w:rsidRDefault="00455AC3" w:rsidP="008D4979">
      <w:pPr>
        <w:ind w:firstLineChars="700" w:firstLine="1680"/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>口座名：NPO法人おもちゃの図書館全国連絡会</w:t>
      </w:r>
    </w:p>
    <w:p w14:paraId="4D3F4533" w14:textId="77777777" w:rsidR="00943704" w:rsidRPr="008D4979" w:rsidRDefault="00455AC3">
      <w:pPr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 xml:space="preserve">　　　（他の金融機関からのお振込）　（当座）店名：〇一九（ゼロイチキュウ店）口座番号：0551506</w:t>
      </w:r>
    </w:p>
    <w:p w14:paraId="3AD25191" w14:textId="0785D434" w:rsidR="00943704" w:rsidRPr="008D4979" w:rsidRDefault="00455AC3" w:rsidP="008D4979">
      <w:pPr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 xml:space="preserve">　</w:t>
      </w:r>
    </w:p>
    <w:p w14:paraId="318FF980" w14:textId="77777777" w:rsidR="00943704" w:rsidRPr="008D4979" w:rsidRDefault="00455AC3">
      <w:pPr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 xml:space="preserve">［申し込み先・問い合せ先］　                                          </w:t>
      </w:r>
    </w:p>
    <w:p w14:paraId="7B636476" w14:textId="77777777" w:rsidR="00943704" w:rsidRPr="008D4979" w:rsidRDefault="00455AC3">
      <w:pPr>
        <w:pStyle w:val="1"/>
        <w:ind w:leftChars="0" w:left="0"/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 xml:space="preserve">　　　認定特定非営利活動法人おもちゃの図書館全国連絡会　　理事長　鈴木訪子</w:t>
      </w:r>
    </w:p>
    <w:p w14:paraId="2F11EF37" w14:textId="77777777" w:rsidR="00943704" w:rsidRPr="008D4979" w:rsidRDefault="00455AC3">
      <w:pPr>
        <w:pStyle w:val="1"/>
        <w:ind w:leftChars="0" w:left="0"/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 xml:space="preserve">　　　　〒116-0014　東京都荒川区東日暮里2―25‐11</w:t>
      </w:r>
    </w:p>
    <w:p w14:paraId="5E12DDA1" w14:textId="77777777" w:rsidR="00943704" w:rsidRPr="008D4979" w:rsidRDefault="00455AC3">
      <w:pPr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 xml:space="preserve">　    　電話 03‐6807‐8813　 FAX 03‐6807‐8863</w:t>
      </w:r>
    </w:p>
    <w:p w14:paraId="14CD62BA" w14:textId="60F89B4F" w:rsidR="00943704" w:rsidRPr="008D4979" w:rsidRDefault="00455AC3">
      <w:pPr>
        <w:rPr>
          <w:rFonts w:ascii="BIZ UDPゴシック" w:eastAsia="BIZ UDPゴシック" w:hAnsi="BIZ UDPゴシック" w:cs="UD デジタル 教科書体 NP-R"/>
          <w:sz w:val="24"/>
          <w:szCs w:val="24"/>
        </w:rPr>
      </w:pPr>
      <w:r w:rsidRPr="008D4979">
        <w:rPr>
          <w:rFonts w:ascii="BIZ UDPゴシック" w:eastAsia="BIZ UDPゴシック" w:hAnsi="BIZ UDPゴシック" w:cs="UD デジタル 教科書体 NP-R" w:hint="eastAsia"/>
          <w:sz w:val="24"/>
          <w:szCs w:val="24"/>
        </w:rPr>
        <w:t xml:space="preserve">      　E－mail：</w:t>
      </w:r>
      <w:hyperlink r:id="rId8" w:history="1">
        <w:r w:rsidR="008D4979" w:rsidRPr="008D4979">
          <w:rPr>
            <w:rStyle w:val="aa"/>
            <w:rFonts w:ascii="BIZ UDPゴシック" w:eastAsia="BIZ UDPゴシック" w:hAnsi="BIZ UDPゴシック" w:cs="UD デジタル 教科書体 NP-R" w:hint="eastAsia"/>
            <w:sz w:val="24"/>
            <w:szCs w:val="24"/>
          </w:rPr>
          <w:t>renrakukai@toylib-jpn.org</w:t>
        </w:r>
      </w:hyperlink>
    </w:p>
    <w:p w14:paraId="1DE3425C" w14:textId="77777777" w:rsidR="008D4979" w:rsidRPr="008D4979" w:rsidRDefault="008D4979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</w:p>
    <w:p w14:paraId="412E9D1E" w14:textId="6169D400" w:rsidR="008D4979" w:rsidRDefault="00455AC3" w:rsidP="008D4979">
      <w:pPr>
        <w:ind w:firstLineChars="400" w:firstLine="840"/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>・・・・・・・・・・・・・・・・・・・・・・・・・・・・・・・・・・・・・・・・・・</w:t>
      </w:r>
      <w:r w:rsidR="008D4979"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　</w:t>
      </w:r>
    </w:p>
    <w:p w14:paraId="02EAD958" w14:textId="44C7D476" w:rsidR="00943704" w:rsidRDefault="00455AC3" w:rsidP="008D4979">
      <w:pPr>
        <w:ind w:firstLineChars="200" w:firstLine="420"/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>（事務局使用欄）</w:t>
      </w:r>
    </w:p>
    <w:tbl>
      <w:tblPr>
        <w:tblStyle w:val="a9"/>
        <w:tblpPr w:leftFromText="180" w:rightFromText="180" w:vertAnchor="text" w:horzAnchor="page" w:tblpX="1801" w:tblpY="253"/>
        <w:tblOverlap w:val="never"/>
        <w:tblW w:w="2702" w:type="dxa"/>
        <w:tblLayout w:type="fixed"/>
        <w:tblLook w:val="04A0" w:firstRow="1" w:lastRow="0" w:firstColumn="1" w:lastColumn="0" w:noHBand="0" w:noVBand="1"/>
      </w:tblPr>
      <w:tblGrid>
        <w:gridCol w:w="1112"/>
        <w:gridCol w:w="1590"/>
      </w:tblGrid>
      <w:tr w:rsidR="008D4979" w14:paraId="66E7408B" w14:textId="77777777" w:rsidTr="008D4979">
        <w:tc>
          <w:tcPr>
            <w:tcW w:w="1112" w:type="dxa"/>
          </w:tcPr>
          <w:p w14:paraId="170E632C" w14:textId="77777777" w:rsidR="008D4979" w:rsidRDefault="008D4979" w:rsidP="008D4979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ご入金日</w:t>
            </w:r>
          </w:p>
        </w:tc>
        <w:tc>
          <w:tcPr>
            <w:tcW w:w="1590" w:type="dxa"/>
          </w:tcPr>
          <w:p w14:paraId="1DFF5186" w14:textId="77777777" w:rsidR="008D4979" w:rsidRDefault="008D4979" w:rsidP="008D4979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</w:p>
        </w:tc>
      </w:tr>
      <w:tr w:rsidR="008D4979" w14:paraId="1F802434" w14:textId="77777777" w:rsidTr="008D4979">
        <w:tc>
          <w:tcPr>
            <w:tcW w:w="1112" w:type="dxa"/>
          </w:tcPr>
          <w:p w14:paraId="50A3FD8B" w14:textId="77777777" w:rsidR="008D4979" w:rsidRDefault="008D4979" w:rsidP="008D4979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領収書</w:t>
            </w:r>
          </w:p>
        </w:tc>
        <w:tc>
          <w:tcPr>
            <w:tcW w:w="1590" w:type="dxa"/>
          </w:tcPr>
          <w:p w14:paraId="3E42B0A9" w14:textId="77777777" w:rsidR="008D4979" w:rsidRDefault="008D4979" w:rsidP="008D4979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</w:p>
        </w:tc>
      </w:tr>
      <w:tr w:rsidR="008D4979" w14:paraId="25B1D0A2" w14:textId="77777777" w:rsidTr="008D4979">
        <w:tc>
          <w:tcPr>
            <w:tcW w:w="1112" w:type="dxa"/>
          </w:tcPr>
          <w:p w14:paraId="11F9AC72" w14:textId="77777777" w:rsidR="008D4979" w:rsidRDefault="008D4979" w:rsidP="008D4979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名簿</w:t>
            </w:r>
          </w:p>
        </w:tc>
        <w:tc>
          <w:tcPr>
            <w:tcW w:w="1590" w:type="dxa"/>
          </w:tcPr>
          <w:p w14:paraId="325944D1" w14:textId="77777777" w:rsidR="008D4979" w:rsidRDefault="008D4979" w:rsidP="008D4979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</w:p>
        </w:tc>
      </w:tr>
      <w:tr w:rsidR="008D4979" w14:paraId="0DCC7179" w14:textId="77777777" w:rsidTr="008D4979">
        <w:trPr>
          <w:trHeight w:val="420"/>
        </w:trPr>
        <w:tc>
          <w:tcPr>
            <w:tcW w:w="1112" w:type="dxa"/>
          </w:tcPr>
          <w:p w14:paraId="319D8E00" w14:textId="77777777" w:rsidR="008D4979" w:rsidRDefault="008D4979" w:rsidP="008D4979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確認</w:t>
            </w:r>
          </w:p>
        </w:tc>
        <w:tc>
          <w:tcPr>
            <w:tcW w:w="1590" w:type="dxa"/>
          </w:tcPr>
          <w:p w14:paraId="045D63DB" w14:textId="77777777" w:rsidR="008D4979" w:rsidRDefault="008D4979" w:rsidP="008D4979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</w:p>
        </w:tc>
      </w:tr>
    </w:tbl>
    <w:p w14:paraId="06A0AC9C" w14:textId="77777777" w:rsidR="00943704" w:rsidRDefault="00943704">
      <w:pPr>
        <w:rPr>
          <w:rFonts w:ascii="UD デジタル 教科書体 NP-R" w:eastAsia="UD デジタル 教科書体 NP-R" w:hAnsi="UD デジタル 教科書体 NP-R" w:cs="UD デジタル 教科書体 NP-R"/>
        </w:rPr>
      </w:pPr>
    </w:p>
    <w:sectPr w:rsidR="00943704" w:rsidSect="00EF0490">
      <w:pgSz w:w="12191" w:h="15819"/>
      <w:pgMar w:top="720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B793" w14:textId="77777777" w:rsidR="00EF0490" w:rsidRDefault="00EF0490" w:rsidP="00A30796">
      <w:r>
        <w:separator/>
      </w:r>
    </w:p>
  </w:endnote>
  <w:endnote w:type="continuationSeparator" w:id="0">
    <w:p w14:paraId="408D28BB" w14:textId="77777777" w:rsidR="00EF0490" w:rsidRDefault="00EF0490" w:rsidP="00A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C933" w14:textId="77777777" w:rsidR="00EF0490" w:rsidRDefault="00EF0490" w:rsidP="00A30796">
      <w:r>
        <w:separator/>
      </w:r>
    </w:p>
  </w:footnote>
  <w:footnote w:type="continuationSeparator" w:id="0">
    <w:p w14:paraId="6EC02ACA" w14:textId="77777777" w:rsidR="00EF0490" w:rsidRDefault="00EF0490" w:rsidP="00A3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BF"/>
    <w:rsid w:val="00226CAB"/>
    <w:rsid w:val="002E4436"/>
    <w:rsid w:val="003E70D8"/>
    <w:rsid w:val="00455AC3"/>
    <w:rsid w:val="004D3BC8"/>
    <w:rsid w:val="007B5B16"/>
    <w:rsid w:val="008D4979"/>
    <w:rsid w:val="00924B30"/>
    <w:rsid w:val="00943704"/>
    <w:rsid w:val="00951507"/>
    <w:rsid w:val="00A00CBF"/>
    <w:rsid w:val="00A30796"/>
    <w:rsid w:val="00BC59FB"/>
    <w:rsid w:val="00BF1060"/>
    <w:rsid w:val="00DB6E6E"/>
    <w:rsid w:val="00E81FD2"/>
    <w:rsid w:val="00E86773"/>
    <w:rsid w:val="00EF0490"/>
    <w:rsid w:val="00F47E31"/>
    <w:rsid w:val="00F72C32"/>
    <w:rsid w:val="0C9F2F30"/>
    <w:rsid w:val="136C6E26"/>
    <w:rsid w:val="14B3713D"/>
    <w:rsid w:val="1C3E5BDC"/>
    <w:rsid w:val="2E9C33C4"/>
    <w:rsid w:val="303C04D2"/>
    <w:rsid w:val="350C390C"/>
    <w:rsid w:val="3D8A7BC6"/>
    <w:rsid w:val="41A7447F"/>
    <w:rsid w:val="43BD701C"/>
    <w:rsid w:val="46330A07"/>
    <w:rsid w:val="4864358E"/>
    <w:rsid w:val="4DCE2C9F"/>
    <w:rsid w:val="58883EC4"/>
    <w:rsid w:val="66D43481"/>
    <w:rsid w:val="6AC2116F"/>
    <w:rsid w:val="721B40EE"/>
    <w:rsid w:val="73795E3B"/>
    <w:rsid w:val="7D3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165EBF1"/>
  <w15:docId w15:val="{CA475762-4B18-4E57-97F7-F75152D6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D497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D4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rakukai@toylib-jp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79981-A17F-432C-A996-58D9074B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user</cp:lastModifiedBy>
  <cp:revision>2</cp:revision>
  <cp:lastPrinted>2024-01-19T02:26:00Z</cp:lastPrinted>
  <dcterms:created xsi:type="dcterms:W3CDTF">2024-01-19T02:27:00Z</dcterms:created>
  <dcterms:modified xsi:type="dcterms:W3CDTF">2024-01-19T02:27:00Z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